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86BD" w14:textId="77777777" w:rsidR="00BB3666" w:rsidRPr="008B407E" w:rsidRDefault="00BB3666" w:rsidP="008B407E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  <w:t xml:space="preserve">ZDALNE NAUCZANIE - propozycje </w:t>
      </w:r>
      <w:r w:rsidR="008B407E" w:rsidRPr="008B407E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  <w:t xml:space="preserve">linków do pracy </w:t>
      </w:r>
      <w:r w:rsidR="008B407E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  <w:br/>
      </w:r>
      <w:r w:rsidR="008B407E" w:rsidRPr="008B407E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  <w:t xml:space="preserve">w domu (na bieżąco będziemy uzupełniać o nowe propozycje ) </w:t>
      </w:r>
    </w:p>
    <w:p w14:paraId="7D09A7EB" w14:textId="77777777" w:rsidR="008B407E" w:rsidRPr="008B407E" w:rsidRDefault="008B407E" w:rsidP="008B407E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</w:pPr>
    </w:p>
    <w:p w14:paraId="767BE977" w14:textId="77777777" w:rsidR="008B407E" w:rsidRPr="008B407E" w:rsidRDefault="008B407E" w:rsidP="008B407E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5"/>
          <w:szCs w:val="35"/>
          <w:lang w:eastAsia="pl-PL"/>
        </w:rPr>
        <w:t>Zapraszamy …….</w:t>
      </w:r>
    </w:p>
    <w:p w14:paraId="0AB86741" w14:textId="6ED7C8F2" w:rsidR="00BB3666" w:rsidRPr="0046580C" w:rsidRDefault="0046580C" w:rsidP="00BB3666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i/>
          <w:iCs/>
          <w:color w:val="000000" w:themeColor="text1"/>
          <w:sz w:val="28"/>
          <w:szCs w:val="28"/>
          <w:lang w:eastAsia="pl-PL"/>
        </w:rPr>
      </w:pPr>
      <w:r w:rsidRPr="0046580C">
        <w:rPr>
          <w:rFonts w:asciiTheme="majorHAnsi" w:eastAsia="Times New Roman" w:hAnsiTheme="majorHAnsi" w:cs="Arial"/>
          <w:i/>
          <w:iCs/>
          <w:color w:val="000000" w:themeColor="text1"/>
          <w:sz w:val="28"/>
          <w:szCs w:val="28"/>
          <w:lang w:eastAsia="pl-PL"/>
        </w:rPr>
        <w:t>Naciśnij CTRL i kliknij w link w dokumencie, przeniesie cię do strony automatycznie</w:t>
      </w:r>
    </w:p>
    <w:p w14:paraId="5F5DE72D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WSZYSTKIE PRZEDMIOTY:</w:t>
      </w:r>
    </w:p>
    <w:p w14:paraId="307A9CE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" w:tgtFrame="_blank" w:history="1">
        <w:r w:rsidR="00BB3666" w:rsidRPr="00BB3666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pl-PL"/>
          </w:rPr>
          <w:t>https://www.gov.pl/web/zdalnelekcje</w:t>
        </w:r>
      </w:hyperlink>
      <w:bookmarkStart w:id="0" w:name="_GoBack"/>
      <w:bookmarkEnd w:id="0"/>
    </w:p>
    <w:p w14:paraId="6AE18DC0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" w:tgtFrame="_blank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https://epodreczniki.pl/</w:t>
        </w:r>
      </w:hyperlink>
    </w:p>
    <w:p w14:paraId="6A07DE0E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" w:tgtFrame="_blank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https://www.nowaera.pl/naukazdalna</w:t>
        </w:r>
      </w:hyperlink>
    </w:p>
    <w:p w14:paraId="4ADEC116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" w:tgtFrame="_blank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https://pl.khanacademy.org/</w:t>
        </w:r>
      </w:hyperlink>
    </w:p>
    <w:p w14:paraId="5EA2487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tgtFrame="_blank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14:paraId="12C24D5B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kanał TED:</w:t>
      </w: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10" w:history="1">
        <w:r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https://www.youtube.com/user/TEDtalksDirector</w:t>
        </w:r>
      </w:hyperlink>
    </w:p>
    <w:p w14:paraId="431E4CE9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1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https://edugry.gwo.pl/</w:t>
        </w:r>
      </w:hyperlink>
      <w:r w:rsidR="00BB3666"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(j. polski, matematyka, historia, informatyka)</w:t>
      </w:r>
    </w:p>
    <w:p w14:paraId="7C7970F7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2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https://quizlet.com/pl</w:t>
        </w:r>
      </w:hyperlink>
    </w:p>
    <w:p w14:paraId="59EFAA44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3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https://learningapps.org/</w:t>
        </w:r>
      </w:hyperlink>
    </w:p>
    <w:p w14:paraId="5A63DA54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43BBAA5F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JĘZYK POLSKI: </w:t>
      </w:r>
    </w:p>
    <w:p w14:paraId="1183E0E5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4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http://www.edusens.pl/</w:t>
        </w:r>
      </w:hyperlink>
    </w:p>
    <w:p w14:paraId="0B5777A1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5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https://622pomysly.wordpress.com/</w:t>
        </w:r>
      </w:hyperlink>
    </w:p>
    <w:p w14:paraId="3595051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6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https://dyktanda.online/app/</w:t>
        </w:r>
      </w:hyperlink>
    </w:p>
    <w:p w14:paraId="30F07C79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 </w:t>
      </w:r>
    </w:p>
    <w:p w14:paraId="14E40E3E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MATEMATYKA:</w:t>
      </w:r>
    </w:p>
    <w:p w14:paraId="0C0323AA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7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https://www.pistacja.tv/</w:t>
        </w:r>
      </w:hyperlink>
    </w:p>
    <w:p w14:paraId="6F7BDAA4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8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https://www.matemaks.pl/</w:t>
        </w:r>
      </w:hyperlink>
    </w:p>
    <w:p w14:paraId="7D7FB405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9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https://www.xn--tabliczkamnoenia-0rd.pl/</w:t>
        </w:r>
      </w:hyperlink>
    </w:p>
    <w:p w14:paraId="272A1A21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0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https://szaloneliczby.pl/</w:t>
        </w:r>
      </w:hyperlink>
    </w:p>
    <w:p w14:paraId="153936A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1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https://zadania.info/</w:t>
        </w:r>
      </w:hyperlink>
    </w:p>
    <w:p w14:paraId="4EF1CC1A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2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http://matzoo.pl/</w:t>
        </w:r>
      </w:hyperlink>
    </w:p>
    <w:p w14:paraId="2D2FE6D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3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http://www.math.edu.pl/</w:t>
        </w:r>
      </w:hyperlink>
    </w:p>
    <w:p w14:paraId="21B6FD47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4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https://www.matika.in/</w:t>
        </w:r>
      </w:hyperlink>
    </w:p>
    <w:p w14:paraId="041F515B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4080CB41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CHEMIA:</w:t>
      </w:r>
    </w:p>
    <w:p w14:paraId="2802431F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PAN BELFER:</w:t>
      </w: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25" w:history="1">
        <w:r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https://www.youtube.com/channel/UCfYPjDbhT01HYwvCIC29tVg</w:t>
        </w:r>
      </w:hyperlink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79D5D32D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1B135A2A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FIZYKA:</w:t>
      </w:r>
    </w:p>
    <w:p w14:paraId="5076B7A0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6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https://esero.kopernik.org.pl/</w:t>
        </w:r>
      </w:hyperlink>
    </w:p>
    <w:p w14:paraId="756F6211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4D122A6C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HISTORIA:</w:t>
      </w:r>
    </w:p>
    <w:p w14:paraId="4CF26200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7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https://przystanekhistoria.pl/</w:t>
        </w:r>
      </w:hyperlink>
    </w:p>
    <w:p w14:paraId="09A68201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8" w:anchor="/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http://gry.wawel.krakow.pl/</w:t>
        </w:r>
      </w:hyperlink>
    </w:p>
    <w:p w14:paraId="53D61855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57706904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MUZYKA:</w:t>
      </w:r>
    </w:p>
    <w:p w14:paraId="0E79AD20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29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http://www.muzykotekaszkolna.pl/</w:t>
        </w:r>
      </w:hyperlink>
    </w:p>
    <w:p w14:paraId="6CF362F7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0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https://www.flowkey.com/en</w:t>
        </w:r>
      </w:hyperlink>
    </w:p>
    <w:p w14:paraId="50287C5D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1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https://pianu.com/</w:t>
        </w:r>
      </w:hyperlink>
    </w:p>
    <w:p w14:paraId="3C37E582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476C9161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WYCHOWANIE FIZYCZNE:</w:t>
      </w:r>
    </w:p>
    <w:p w14:paraId="2B121852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2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http://damianrudnik.com/</w:t>
        </w:r>
      </w:hyperlink>
    </w:p>
    <w:p w14:paraId="703BD2B6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420F708D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ÓSMOKLASIŚCI:</w:t>
      </w:r>
    </w:p>
    <w:p w14:paraId="655DA25E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3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https://www.cke.gov.pl/</w:t>
        </w:r>
      </w:hyperlink>
    </w:p>
    <w:p w14:paraId="542AE57C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4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14:paraId="0CB2B11F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5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14:paraId="3E41BB64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6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14:paraId="7ABECFF4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7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https://arkusze.pl/</w:t>
        </w:r>
      </w:hyperlink>
    </w:p>
    <w:p w14:paraId="053CC1AD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06DEAB0B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APLIKACJE, PLATFORMY, NARZĘDZIA:</w:t>
      </w:r>
    </w:p>
    <w:p w14:paraId="27548A62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8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14:paraId="714D8CB8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9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https://www.learnetic.pl/</w:t>
        </w:r>
      </w:hyperlink>
    </w:p>
    <w:p w14:paraId="471C54BF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0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https://www.edukator.pl/</w:t>
        </w:r>
      </w:hyperlink>
    </w:p>
    <w:p w14:paraId="24EBFE6D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1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https://www.dzwonek.pl/</w:t>
        </w:r>
      </w:hyperlink>
    </w:p>
    <w:p w14:paraId="0C8C69AD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2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https://www.minstructor.pl/</w:t>
        </w:r>
      </w:hyperlink>
    </w:p>
    <w:p w14:paraId="01BECFAB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3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https://classroom.google.com</w:t>
        </w:r>
      </w:hyperlink>
    </w:p>
    <w:p w14:paraId="103180FB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4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https://www.livewebinar.com/</w:t>
        </w:r>
      </w:hyperlink>
    </w:p>
    <w:p w14:paraId="562DD6F4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5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https://storybird.com/</w:t>
        </w:r>
      </w:hyperlink>
    </w:p>
    <w:p w14:paraId="379C4135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6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https://kahoot.com/</w:t>
        </w:r>
      </w:hyperlink>
    </w:p>
    <w:p w14:paraId="007E5DAF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7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https://spiral.ac/</w:t>
        </w:r>
      </w:hyperlink>
    </w:p>
    <w:p w14:paraId="0ADCA45F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14:paraId="4D9A80EB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BIBLIOTEKA: </w:t>
      </w:r>
    </w:p>
    <w:p w14:paraId="3B50836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8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https://wolnelektury.pl/</w:t>
        </w:r>
      </w:hyperlink>
    </w:p>
    <w:p w14:paraId="1ACD3E31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9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https://lektury.gov.pl/</w:t>
        </w:r>
      </w:hyperlink>
    </w:p>
    <w:p w14:paraId="4ED78D61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0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https://polona.pl/</w:t>
        </w:r>
      </w:hyperlink>
    </w:p>
    <w:p w14:paraId="3E57A931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1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https://www.legimi.pl/</w:t>
        </w:r>
      </w:hyperlink>
    </w:p>
    <w:p w14:paraId="4402864E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2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http://www.chmuraczytania.pl/</w:t>
        </w:r>
      </w:hyperlink>
    </w:p>
    <w:p w14:paraId="2FE73F72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3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14:paraId="5579BB79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4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https://ksiazka.net.pl/</w:t>
        </w:r>
      </w:hyperlink>
    </w:p>
    <w:p w14:paraId="3A1A009A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5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https://www.bajkowisko.pl/</w:t>
        </w:r>
      </w:hyperlink>
    </w:p>
    <w:p w14:paraId="1295E027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1AC4E13B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KULTURA:</w:t>
      </w:r>
    </w:p>
    <w:p w14:paraId="0E015C98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6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https://ninateka.pl/</w:t>
        </w:r>
      </w:hyperlink>
    </w:p>
    <w:p w14:paraId="6549E39F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7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https://www.onet.pl/</w:t>
        </w:r>
      </w:hyperlink>
    </w:p>
    <w:p w14:paraId="5EAE31A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8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https://dobrewiadomosci.net.pl/</w:t>
        </w:r>
      </w:hyperlink>
    </w:p>
    <w:p w14:paraId="5BB3231D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0256F4C4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KREATYWNY CZAS WOLNY:</w:t>
      </w:r>
    </w:p>
    <w:p w14:paraId="5CF8C5E3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9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https://mojedziecikreatywnie.pl/</w:t>
        </w:r>
      </w:hyperlink>
    </w:p>
    <w:p w14:paraId="4ECC88A2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0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https://panimonia.pl/</w:t>
        </w:r>
      </w:hyperlink>
    </w:p>
    <w:p w14:paraId="17A2804D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1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https://eduzabawy.com/</w:t>
        </w:r>
      </w:hyperlink>
    </w:p>
    <w:p w14:paraId="5020CE75" w14:textId="77777777" w:rsidR="00BB3666" w:rsidRPr="00BB3666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366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159D3918" w14:textId="77777777" w:rsidR="00BB3666" w:rsidRPr="008B407E" w:rsidRDefault="00BB3666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B407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DLA NAUCZYCIELI:</w:t>
      </w:r>
    </w:p>
    <w:p w14:paraId="4BA41859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2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14:paraId="7146E4DF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3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14:paraId="47C73759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4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https://www.gov.pl/</w:t>
        </w:r>
      </w:hyperlink>
    </w:p>
    <w:p w14:paraId="40A32062" w14:textId="77777777" w:rsidR="00BB3666" w:rsidRPr="00BB3666" w:rsidRDefault="0046580C" w:rsidP="00BB366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5" w:history="1">
        <w:r w:rsidR="00BB3666" w:rsidRPr="00BB3666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pl-PL"/>
          </w:rPr>
          <w:t>https://szkolamontessori.com.pl/</w:t>
        </w:r>
      </w:hyperlink>
    </w:p>
    <w:p w14:paraId="4D1E1B47" w14:textId="77777777" w:rsidR="00BB3666" w:rsidRPr="00BB3666" w:rsidRDefault="0046580C" w:rsidP="00BB3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6" w:history="1">
        <w:r w:rsidR="00BB3666" w:rsidRPr="00BB3666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http://www.superbelfrzy.edu.pl/</w:t>
        </w:r>
      </w:hyperlink>
    </w:p>
    <w:p w14:paraId="17095E2B" w14:textId="77777777" w:rsidR="00C10663" w:rsidRDefault="00C10663"/>
    <w:sectPr w:rsidR="00C10663" w:rsidSect="00C1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996"/>
    <w:multiLevelType w:val="multilevel"/>
    <w:tmpl w:val="6F5E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zU0NrcwMzE1MTdR0lEKTi0uzszPAykwrAUA2qgQ+SwAAAA="/>
  </w:docVars>
  <w:rsids>
    <w:rsidRoot w:val="00BB3666"/>
    <w:rsid w:val="002D7E8C"/>
    <w:rsid w:val="0046580C"/>
    <w:rsid w:val="007B3A12"/>
    <w:rsid w:val="008B407E"/>
    <w:rsid w:val="00BB3666"/>
    <w:rsid w:val="00C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1C7B"/>
  <w15:docId w15:val="{A76E03E2-0FAF-4D80-B835-F2027E8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663"/>
  </w:style>
  <w:style w:type="paragraph" w:styleId="Nagwek1">
    <w:name w:val="heading 1"/>
    <w:basedOn w:val="Normalny"/>
    <w:link w:val="Nagwek1Znak"/>
    <w:uiPriority w:val="9"/>
    <w:qFormat/>
    <w:rsid w:val="00BB3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6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36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www.matemaks.pl/" TargetMode="External"/><Relationship Id="rId26" Type="http://schemas.openxmlformats.org/officeDocument/2006/relationships/hyperlink" Target="https://esero.kopernik.org.pl/" TargetMode="External"/><Relationship Id="rId39" Type="http://schemas.openxmlformats.org/officeDocument/2006/relationships/hyperlink" Target="https://www.learnetic.pl/dzialania-learnetic-w-obliczu-epidemii-koronawirusa/?fbclid=IwAR3qNEDYAeB1-D40GIax2BgorXOlW6UyyXZGO36-A-sX1xVpDNox_7aAkm0" TargetMode="External"/><Relationship Id="rId21" Type="http://schemas.openxmlformats.org/officeDocument/2006/relationships/hyperlink" Target="https://zadania.info/" TargetMode="External"/><Relationship Id="rId34" Type="http://schemas.openxmlformats.org/officeDocument/2006/relationships/hyperlink" Target="https://www.oke.gda.pl/index.php?page=zadania-powt%C3%B3rkowe-viii-klasa" TargetMode="External"/><Relationship Id="rId42" Type="http://schemas.openxmlformats.org/officeDocument/2006/relationships/hyperlink" Target="https://www.minstructor.pl/" TargetMode="External"/><Relationship Id="rId47" Type="http://schemas.openxmlformats.org/officeDocument/2006/relationships/hyperlink" Target="https://spiral.ac/" TargetMode="External"/><Relationship Id="rId50" Type="http://schemas.openxmlformats.org/officeDocument/2006/relationships/hyperlink" Target="https://polona.pl/" TargetMode="External"/><Relationship Id="rId55" Type="http://schemas.openxmlformats.org/officeDocument/2006/relationships/hyperlink" Target="https://www.bajkowisko.pl/posluchaj-za-darmo/" TargetMode="External"/><Relationship Id="rId63" Type="http://schemas.openxmlformats.org/officeDocument/2006/relationships/hyperlink" Target="https://blog.ceo.org.pl/jak-uczyc-zdalnie-materialy-i-wskazowki-dla-nauczycieli-ek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owaera.pl/naukazdal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yktanda.online/app/" TargetMode="External"/><Relationship Id="rId29" Type="http://schemas.openxmlformats.org/officeDocument/2006/relationships/hyperlink" Target="http://www.muzykotekaszkolna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hyperlink" Target="https://edugry.gwo.pl/przedmioty" TargetMode="External"/><Relationship Id="rId24" Type="http://schemas.openxmlformats.org/officeDocument/2006/relationships/hyperlink" Target="https://www.matika.in/pl/" TargetMode="External"/><Relationship Id="rId32" Type="http://schemas.openxmlformats.org/officeDocument/2006/relationships/hyperlink" Target="http://damianrudnik.com/lekcja-wf-w-domu-zagraj-i-cwicz-podstawowka-i-liceum/?fbclid=IwAR0VLjlnbx6RyaRdhWTXx-HdrO6pg8BCvYn7G8foBwQbBjP4PhVIciBppjQ" TargetMode="External"/><Relationship Id="rId37" Type="http://schemas.openxmlformats.org/officeDocument/2006/relationships/hyperlink" Target="https://arkusze.pl/" TargetMode="External"/><Relationship Id="rId40" Type="http://schemas.openxmlformats.org/officeDocument/2006/relationships/hyperlink" Target="https://www.edukator.pl/" TargetMode="External"/><Relationship Id="rId45" Type="http://schemas.openxmlformats.org/officeDocument/2006/relationships/hyperlink" Target="https://storybird.com/" TargetMode="External"/><Relationship Id="rId53" Type="http://schemas.openxmlformats.org/officeDocument/2006/relationships/hyperlink" Target="http://www.publio.pl/e-booki,darmowe,strona2.html" TargetMode="External"/><Relationship Id="rId58" Type="http://schemas.openxmlformats.org/officeDocument/2006/relationships/hyperlink" Target="https://dobrewiadomosci.net.pl/39392-utknales-w-domu-te-12-slynnych-muzeow-oferuje-wirtualne-wycieczki-w-ktorych-mozesz-wziac-udzial-siedzac-na-kanapie/?fbclid=IwAR0RkqEXwrSg3gU1HIxiH-eoZg_EbTPhTtzdaUJ7cWLqbbMDS-bMBDHWJkE" TargetMode="External"/><Relationship Id="rId66" Type="http://schemas.openxmlformats.org/officeDocument/2006/relationships/hyperlink" Target="http://www.superbelfrzy.edu.pl/category/pomyslodajnia/" TargetMode="External"/><Relationship Id="rId5" Type="http://schemas.openxmlformats.org/officeDocument/2006/relationships/hyperlink" Target="https://www.gov.pl/web/zdalnelekcje" TargetMode="External"/><Relationship Id="rId15" Type="http://schemas.openxmlformats.org/officeDocument/2006/relationships/hyperlink" Target="https://622pomysly.wordpress.com/" TargetMode="External"/><Relationship Id="rId23" Type="http://schemas.openxmlformats.org/officeDocument/2006/relationships/hyperlink" Target="http://www.math.edu.pl/" TargetMode="External"/><Relationship Id="rId28" Type="http://schemas.openxmlformats.org/officeDocument/2006/relationships/hyperlink" Target="http://gry.wawel.krakow.pl/" TargetMode="External"/><Relationship Id="rId36" Type="http://schemas.openxmlformats.org/officeDocument/2006/relationships/hyperlink" Target="http://www.publio.pl/egzamin-osmoklasisty-2019-jezyk-polski,p186393.html" TargetMode="External"/><Relationship Id="rId49" Type="http://schemas.openxmlformats.org/officeDocument/2006/relationships/hyperlink" Target="https://lektury.gov.pl/" TargetMode="External"/><Relationship Id="rId57" Type="http://schemas.openxmlformats.org/officeDocument/2006/relationships/hyperlink" Target="https://www.onet.pl/kultura/onetkultura/koronawirus-w-polsce-najlepsze-spektakle-online-teatr-w-internecie/1v5nzfd,681c1dfa?fbclid=IwAR3U2eyc7ee7tfKsG0XxNs0WcmEobBdF7149nGWJUXr0g54S_0mssNoXkA8" TargetMode="External"/><Relationship Id="rId61" Type="http://schemas.openxmlformats.org/officeDocument/2006/relationships/hyperlink" Target="https://eduzabawy.com/" TargetMode="External"/><Relationship Id="rId10" Type="http://schemas.openxmlformats.org/officeDocument/2006/relationships/hyperlink" Target="https://www.youtube.com/user/TEDtalksDirector" TargetMode="External"/><Relationship Id="rId19" Type="http://schemas.openxmlformats.org/officeDocument/2006/relationships/hyperlink" Target="https://www.xn--tabliczkamnoenia-0rd.pl/" TargetMode="External"/><Relationship Id="rId31" Type="http://schemas.openxmlformats.org/officeDocument/2006/relationships/hyperlink" Target="https://pianu.com/" TargetMode="External"/><Relationship Id="rId44" Type="http://schemas.openxmlformats.org/officeDocument/2006/relationships/hyperlink" Target="https://www.livewebinar.com/" TargetMode="External"/><Relationship Id="rId52" Type="http://schemas.openxmlformats.org/officeDocument/2006/relationships/hyperlink" Target="http://www.chmuraczytania.pl/index.php" TargetMode="External"/><Relationship Id="rId60" Type="http://schemas.openxmlformats.org/officeDocument/2006/relationships/hyperlink" Target="https://panimonia.pl/2018/01/23/masy-sensoryczne-plastyczne-przepisy/" TargetMode="External"/><Relationship Id="rId65" Type="http://schemas.openxmlformats.org/officeDocument/2006/relationships/hyperlink" Target="https://szkolamontessori.com.pl/50-miejsc-w-sieci-ktore-pomoga-podolac-wyzwaniu-edukowania-dzieci-w-domu?fbclid=IwAR06XI9jUlq3A1StIjkoD40CriO3EC3BNy5H-JdG4K_h8akck2mn36VlG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wartezasoby.pl/15-kanalow-edukacyjnych-i-naukowych-ktore-przydadza-sie-w-szkole/" TargetMode="External"/><Relationship Id="rId14" Type="http://schemas.openxmlformats.org/officeDocument/2006/relationships/hyperlink" Target="http://www.edusens.pl/" TargetMode="External"/><Relationship Id="rId22" Type="http://schemas.openxmlformats.org/officeDocument/2006/relationships/hyperlink" Target="http://matzoo.pl/" TargetMode="External"/><Relationship Id="rId27" Type="http://schemas.openxmlformats.org/officeDocument/2006/relationships/hyperlink" Target="https://przystanekhistoria.pl/" TargetMode="External"/><Relationship Id="rId30" Type="http://schemas.openxmlformats.org/officeDocument/2006/relationships/hyperlink" Target="https://www.flowkey.com/en" TargetMode="External"/><Relationship Id="rId35" Type="http://schemas.openxmlformats.org/officeDocument/2006/relationships/hyperlink" Target="https://www.oke.gda.pl/index.php?page=materia%C5%82y-%C4%87wiczeniowe" TargetMode="External"/><Relationship Id="rId43" Type="http://schemas.openxmlformats.org/officeDocument/2006/relationships/hyperlink" Target="https://classroom.google.com/h" TargetMode="External"/><Relationship Id="rId48" Type="http://schemas.openxmlformats.org/officeDocument/2006/relationships/hyperlink" Target="https://wolnelektury.pl/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hyperlink" Target="https://www.gov.pl/web/cyfryzacja/nauczycielu-poprowadz-lekcje-online" TargetMode="External"/><Relationship Id="rId8" Type="http://schemas.openxmlformats.org/officeDocument/2006/relationships/hyperlink" Target="https://pl.khanacademy.org/" TargetMode="External"/><Relationship Id="rId51" Type="http://schemas.openxmlformats.org/officeDocument/2006/relationships/hyperlink" Target="https://www.legimi.pl/ebooki/darmow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izlet.com/pl" TargetMode="External"/><Relationship Id="rId17" Type="http://schemas.openxmlformats.org/officeDocument/2006/relationships/hyperlink" Target="https://www.pistacja.tv/" TargetMode="External"/><Relationship Id="rId25" Type="http://schemas.openxmlformats.org/officeDocument/2006/relationships/hyperlink" Target="https://www.youtube.com/channel/UCfYPjDbhT01HYwvCIC29tVg" TargetMode="External"/><Relationship Id="rId33" Type="http://schemas.openxmlformats.org/officeDocument/2006/relationships/hyperlink" Target="https://www.cke.gov.pl/" TargetMode="External"/><Relationship Id="rId38" Type="http://schemas.openxmlformats.org/officeDocument/2006/relationships/hyperlink" Target="https://otwartezasoby.pl/narzedzia-i-zasoby-edukacyjne-na-czas-zamkniecia-szkol/" TargetMode="External"/><Relationship Id="rId46" Type="http://schemas.openxmlformats.org/officeDocument/2006/relationships/hyperlink" Target="https://kahoot.com/" TargetMode="External"/><Relationship Id="rId59" Type="http://schemas.openxmlformats.org/officeDocument/2006/relationships/hyperlink" Target="https://mojedziecikreatywnie.pl/2017/11/zabawy-dla-dzieci-w-dom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zaloneliczby.pl/" TargetMode="External"/><Relationship Id="rId41" Type="http://schemas.openxmlformats.org/officeDocument/2006/relationships/hyperlink" Target="https://www.dzwonek.pl/" TargetMode="External"/><Relationship Id="rId54" Type="http://schemas.openxmlformats.org/officeDocument/2006/relationships/hyperlink" Target="https://ksiazka.net.pl/jak-legalnie-czytac-ebooki-za-darmo" TargetMode="External"/><Relationship Id="rId62" Type="http://schemas.openxmlformats.org/officeDocument/2006/relationships/hyperlink" Target="https://blog.ceo.org.pl/webinarium-jak-uczyc-zdalnie-kluczowe-informacje-i-praktyczne-wskazowki-dla-nauczycieli-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Wielgus</dc:creator>
  <cp:lastModifiedBy>Witold Bator</cp:lastModifiedBy>
  <cp:revision>3</cp:revision>
  <dcterms:created xsi:type="dcterms:W3CDTF">2020-03-27T06:46:00Z</dcterms:created>
  <dcterms:modified xsi:type="dcterms:W3CDTF">2020-03-27T06:54:00Z</dcterms:modified>
</cp:coreProperties>
</file>