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E69F" w14:textId="77777777" w:rsidR="00EB6D07" w:rsidRDefault="00657B4E" w:rsidP="00EB6D07">
      <w:pPr>
        <w:tabs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 wp14:anchorId="041D63E9" wp14:editId="768E9CE9">
            <wp:extent cx="6645910" cy="1162050"/>
            <wp:effectExtent l="19050" t="0" r="254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01BAF" w14:textId="77777777" w:rsidR="00EB6D07" w:rsidRDefault="000819CB" w:rsidP="00EB6D07">
      <w:pPr>
        <w:tabs>
          <w:tab w:val="right" w:pos="9072"/>
        </w:tabs>
        <w:jc w:val="center"/>
      </w:pPr>
      <w:r>
        <w:t xml:space="preserve">KARTA ZGŁOSZENIA DZIECKA DO </w:t>
      </w:r>
      <w:r w:rsidR="009640BC">
        <w:rPr>
          <w:b/>
          <w:bCs/>
          <w:sz w:val="24"/>
          <w:szCs w:val="24"/>
        </w:rPr>
        <w:t xml:space="preserve">ODDZIAŁU PRZEDSZKOLNEGO </w:t>
      </w:r>
      <w:r w:rsidR="00EB6D07" w:rsidRPr="009640BC">
        <w:t xml:space="preserve">  </w:t>
      </w:r>
      <w:r w:rsidR="008C3BA7">
        <w:t>SAMORZĄDOWEJ SZKOŁY</w:t>
      </w:r>
      <w:r w:rsidR="00EB6D07">
        <w:t xml:space="preserve"> PODSTAWOWEJ</w:t>
      </w:r>
      <w:r w:rsidR="00C96027">
        <w:t xml:space="preserve"> </w:t>
      </w:r>
      <w:r w:rsidR="00C96027">
        <w:br/>
        <w:t>IM. KS. A. BIERNACKIEGO W WIELGUSIE   ROK SZKOLNY 2020/21</w:t>
      </w:r>
    </w:p>
    <w:p w14:paraId="5A62CBB5" w14:textId="77777777" w:rsidR="000819CB" w:rsidRPr="00EB6D07" w:rsidRDefault="000819CB" w:rsidP="00EB6D07">
      <w:pPr>
        <w:pStyle w:val="Akapitzlist"/>
        <w:numPr>
          <w:ilvl w:val="0"/>
          <w:numId w:val="2"/>
        </w:numPr>
        <w:tabs>
          <w:tab w:val="right" w:pos="9072"/>
        </w:tabs>
        <w:rPr>
          <w:i/>
          <w:iCs/>
        </w:rPr>
      </w:pPr>
      <w:r w:rsidRPr="00EB6D07">
        <w:rPr>
          <w:b/>
          <w:bCs/>
        </w:rPr>
        <w:t>Dane ucznia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3540"/>
      </w:tblGrid>
      <w:tr w:rsidR="000819CB" w:rsidRPr="006254EF" w14:paraId="4630387C" w14:textId="77777777" w:rsidTr="00DF718E">
        <w:trPr>
          <w:trHeight w:val="255"/>
        </w:trPr>
        <w:tc>
          <w:tcPr>
            <w:tcW w:w="2410" w:type="dxa"/>
            <w:shd w:val="clear" w:color="auto" w:fill="D9D9D9"/>
          </w:tcPr>
          <w:p w14:paraId="1B2DD55E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                Imię</w:t>
            </w:r>
            <w:r w:rsidRPr="006254EF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14:paraId="485F3F3B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14:paraId="09098A3C" w14:textId="77777777" w:rsidR="000819CB" w:rsidRPr="006254EF" w:rsidRDefault="000819CB" w:rsidP="00A771FD">
            <w:pPr>
              <w:spacing w:line="240" w:lineRule="auto"/>
            </w:pPr>
            <w:r w:rsidRPr="006254EF">
              <w:t>Nazwisko</w:t>
            </w:r>
          </w:p>
        </w:tc>
        <w:tc>
          <w:tcPr>
            <w:tcW w:w="3540" w:type="dxa"/>
            <w:shd w:val="clear" w:color="auto" w:fill="D9D9D9"/>
          </w:tcPr>
          <w:p w14:paraId="4E08E46E" w14:textId="77777777" w:rsidR="000819CB" w:rsidRPr="006254EF" w:rsidRDefault="000819CB" w:rsidP="00BB0560">
            <w:r w:rsidRPr="006254EF">
              <w:t>Pesel dziecka</w:t>
            </w:r>
          </w:p>
        </w:tc>
      </w:tr>
      <w:tr w:rsidR="000819CB" w:rsidRPr="006254EF" w14:paraId="1B466D88" w14:textId="77777777" w:rsidTr="00DF718E">
        <w:trPr>
          <w:trHeight w:val="585"/>
        </w:trPr>
        <w:tc>
          <w:tcPr>
            <w:tcW w:w="2410" w:type="dxa"/>
          </w:tcPr>
          <w:p w14:paraId="42F3D5CC" w14:textId="77777777" w:rsidR="000819CB" w:rsidRPr="006254EF" w:rsidRDefault="000819CB" w:rsidP="00BB0560"/>
        </w:tc>
        <w:tc>
          <w:tcPr>
            <w:tcW w:w="2126" w:type="dxa"/>
          </w:tcPr>
          <w:p w14:paraId="1F5DCA67" w14:textId="77777777" w:rsidR="000819CB" w:rsidRPr="006254EF" w:rsidRDefault="000819CB" w:rsidP="00BB0560"/>
        </w:tc>
        <w:tc>
          <w:tcPr>
            <w:tcW w:w="2552" w:type="dxa"/>
          </w:tcPr>
          <w:p w14:paraId="6C2A9C58" w14:textId="77777777" w:rsidR="000819CB" w:rsidRPr="006254EF" w:rsidRDefault="000819CB" w:rsidP="00BB0560"/>
        </w:tc>
        <w:tc>
          <w:tcPr>
            <w:tcW w:w="3540" w:type="dxa"/>
          </w:tcPr>
          <w:p w14:paraId="39BCCE63" w14:textId="77777777" w:rsidR="000819CB" w:rsidRPr="006254EF" w:rsidRDefault="000819CB" w:rsidP="00BB0560"/>
        </w:tc>
      </w:tr>
    </w:tbl>
    <w:p w14:paraId="77E4AB68" w14:textId="77777777" w:rsidR="000819CB" w:rsidRDefault="000819CB" w:rsidP="00A771FD">
      <w:pPr>
        <w:spacing w:line="240" w:lineRule="auto"/>
      </w:pP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4298"/>
      </w:tblGrid>
      <w:tr w:rsidR="000819CB" w:rsidRPr="006254EF" w14:paraId="74C6D8EB" w14:textId="77777777" w:rsidTr="00DF718E">
        <w:trPr>
          <w:trHeight w:val="240"/>
        </w:trPr>
        <w:tc>
          <w:tcPr>
            <w:tcW w:w="3315" w:type="dxa"/>
            <w:shd w:val="clear" w:color="auto" w:fill="D9D9D9"/>
          </w:tcPr>
          <w:p w14:paraId="1A90AD0B" w14:textId="77777777" w:rsidR="000819CB" w:rsidRPr="006254EF" w:rsidRDefault="000819CB" w:rsidP="00A771FD">
            <w:pPr>
              <w:spacing w:line="240" w:lineRule="auto"/>
              <w:ind w:left="-8"/>
            </w:pPr>
            <w:r w:rsidRPr="006254EF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14:paraId="3B4B4701" w14:textId="77777777" w:rsidR="000819CB" w:rsidRPr="006254EF" w:rsidRDefault="000819CB" w:rsidP="00A771FD">
            <w:pPr>
              <w:spacing w:line="240" w:lineRule="auto"/>
              <w:ind w:left="297"/>
            </w:pPr>
            <w:r w:rsidRPr="006254EF">
              <w:t>miejsce urodzenia</w:t>
            </w:r>
          </w:p>
        </w:tc>
        <w:tc>
          <w:tcPr>
            <w:tcW w:w="4298" w:type="dxa"/>
            <w:shd w:val="clear" w:color="auto" w:fill="D9D9D9"/>
          </w:tcPr>
          <w:p w14:paraId="51EFBA31" w14:textId="77777777" w:rsidR="000819CB" w:rsidRPr="006254EF" w:rsidRDefault="000819CB" w:rsidP="00A54884">
            <w:pPr>
              <w:spacing w:line="240" w:lineRule="auto"/>
            </w:pPr>
            <w:r w:rsidRPr="006254EF">
              <w:t xml:space="preserve">              Województwo</w:t>
            </w:r>
          </w:p>
        </w:tc>
      </w:tr>
      <w:tr w:rsidR="000819CB" w:rsidRPr="006254EF" w14:paraId="4CCCC42A" w14:textId="77777777" w:rsidTr="00DF718E">
        <w:trPr>
          <w:trHeight w:val="567"/>
        </w:trPr>
        <w:tc>
          <w:tcPr>
            <w:tcW w:w="3315" w:type="dxa"/>
          </w:tcPr>
          <w:p w14:paraId="0B7C9786" w14:textId="77777777" w:rsidR="000819CB" w:rsidRPr="006254EF" w:rsidRDefault="000819CB" w:rsidP="006C0F9F">
            <w:pPr>
              <w:ind w:left="-8"/>
            </w:pPr>
          </w:p>
        </w:tc>
        <w:tc>
          <w:tcPr>
            <w:tcW w:w="3015" w:type="dxa"/>
          </w:tcPr>
          <w:p w14:paraId="45CDB5BD" w14:textId="77777777" w:rsidR="000819CB" w:rsidRPr="006254EF" w:rsidRDefault="000819CB" w:rsidP="006C0F9F">
            <w:pPr>
              <w:ind w:left="-8"/>
            </w:pPr>
          </w:p>
        </w:tc>
        <w:tc>
          <w:tcPr>
            <w:tcW w:w="4298" w:type="dxa"/>
          </w:tcPr>
          <w:p w14:paraId="7FC1E720" w14:textId="77777777" w:rsidR="000819CB" w:rsidRPr="006254EF" w:rsidRDefault="000819CB" w:rsidP="006C0F9F">
            <w:pPr>
              <w:ind w:left="-8"/>
            </w:pPr>
          </w:p>
        </w:tc>
      </w:tr>
    </w:tbl>
    <w:p w14:paraId="668E5DBE" w14:textId="77777777" w:rsidR="000819CB" w:rsidRPr="008B6861" w:rsidRDefault="000819CB" w:rsidP="006C0F9F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2116"/>
      </w:tblGrid>
      <w:tr w:rsidR="000819CB" w:rsidRPr="006254EF" w14:paraId="6073A535" w14:textId="77777777" w:rsidTr="00DF718E">
        <w:trPr>
          <w:trHeight w:val="375"/>
        </w:trPr>
        <w:tc>
          <w:tcPr>
            <w:tcW w:w="1785" w:type="dxa"/>
            <w:shd w:val="clear" w:color="auto" w:fill="D9D9D9"/>
          </w:tcPr>
          <w:p w14:paraId="7EAF1DBB" w14:textId="77777777" w:rsidR="000819CB" w:rsidRPr="006254EF" w:rsidRDefault="000819CB" w:rsidP="00A771FD">
            <w:pPr>
              <w:spacing w:line="240" w:lineRule="auto"/>
              <w:ind w:left="7"/>
            </w:pPr>
            <w:r w:rsidRPr="006254EF">
              <w:t>Kod pocztowy</w:t>
            </w:r>
          </w:p>
        </w:tc>
        <w:tc>
          <w:tcPr>
            <w:tcW w:w="2640" w:type="dxa"/>
            <w:shd w:val="clear" w:color="auto" w:fill="D9D9D9"/>
          </w:tcPr>
          <w:p w14:paraId="1F149BBA" w14:textId="77777777" w:rsidR="000819CB" w:rsidRPr="006254EF" w:rsidRDefault="000819CB" w:rsidP="00A771FD">
            <w:pPr>
              <w:spacing w:line="240" w:lineRule="auto"/>
              <w:ind w:left="477"/>
            </w:pPr>
            <w:r w:rsidRPr="006254EF">
              <w:t>Miejscowość</w:t>
            </w:r>
          </w:p>
        </w:tc>
        <w:tc>
          <w:tcPr>
            <w:tcW w:w="2812" w:type="dxa"/>
            <w:shd w:val="clear" w:color="auto" w:fill="D9D9D9"/>
          </w:tcPr>
          <w:p w14:paraId="74A6EDBB" w14:textId="77777777" w:rsidR="000819CB" w:rsidRPr="006254EF" w:rsidRDefault="000819CB" w:rsidP="00A771FD">
            <w:pPr>
              <w:spacing w:line="240" w:lineRule="auto"/>
              <w:ind w:left="1352"/>
            </w:pPr>
            <w:r w:rsidRPr="006254EF">
              <w:t>Ulica</w:t>
            </w:r>
          </w:p>
        </w:tc>
        <w:tc>
          <w:tcPr>
            <w:tcW w:w="1275" w:type="dxa"/>
            <w:shd w:val="clear" w:color="auto" w:fill="D9D9D9"/>
          </w:tcPr>
          <w:p w14:paraId="42FB23DB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2116" w:type="dxa"/>
            <w:shd w:val="clear" w:color="auto" w:fill="D9D9D9"/>
          </w:tcPr>
          <w:p w14:paraId="379B6B64" w14:textId="77777777" w:rsidR="000819CB" w:rsidRPr="006254EF" w:rsidRDefault="000819CB" w:rsidP="00A771FD">
            <w:pPr>
              <w:spacing w:line="240" w:lineRule="auto"/>
              <w:ind w:left="20"/>
            </w:pPr>
            <w:r w:rsidRPr="006254EF">
              <w:t xml:space="preserve">nr lokalu </w:t>
            </w:r>
          </w:p>
        </w:tc>
      </w:tr>
      <w:tr w:rsidR="000819CB" w:rsidRPr="006254EF" w14:paraId="1565C88C" w14:textId="77777777" w:rsidTr="00DF718E">
        <w:trPr>
          <w:trHeight w:val="660"/>
        </w:trPr>
        <w:tc>
          <w:tcPr>
            <w:tcW w:w="1785" w:type="dxa"/>
          </w:tcPr>
          <w:p w14:paraId="4F95BFD7" w14:textId="77777777" w:rsidR="000819CB" w:rsidRPr="006254EF" w:rsidRDefault="000819CB" w:rsidP="000933D4">
            <w:pPr>
              <w:ind w:left="7"/>
            </w:pPr>
          </w:p>
        </w:tc>
        <w:tc>
          <w:tcPr>
            <w:tcW w:w="2640" w:type="dxa"/>
          </w:tcPr>
          <w:p w14:paraId="3EED6FED" w14:textId="77777777" w:rsidR="000819CB" w:rsidRPr="006254EF" w:rsidRDefault="000819CB" w:rsidP="000933D4">
            <w:pPr>
              <w:ind w:left="7"/>
            </w:pPr>
          </w:p>
        </w:tc>
        <w:tc>
          <w:tcPr>
            <w:tcW w:w="2812" w:type="dxa"/>
          </w:tcPr>
          <w:p w14:paraId="35EBA240" w14:textId="77777777" w:rsidR="000819CB" w:rsidRPr="006254EF" w:rsidRDefault="000819CB" w:rsidP="000933D4">
            <w:pPr>
              <w:ind w:left="7"/>
            </w:pPr>
          </w:p>
        </w:tc>
        <w:tc>
          <w:tcPr>
            <w:tcW w:w="1275" w:type="dxa"/>
          </w:tcPr>
          <w:p w14:paraId="2BBC5235" w14:textId="77777777" w:rsidR="000819CB" w:rsidRPr="006254EF" w:rsidRDefault="000819CB" w:rsidP="000933D4">
            <w:pPr>
              <w:ind w:left="7"/>
            </w:pPr>
          </w:p>
        </w:tc>
        <w:tc>
          <w:tcPr>
            <w:tcW w:w="2116" w:type="dxa"/>
          </w:tcPr>
          <w:p w14:paraId="72AA96BD" w14:textId="77777777" w:rsidR="000819CB" w:rsidRPr="006254EF" w:rsidRDefault="000819CB" w:rsidP="000933D4">
            <w:pPr>
              <w:ind w:left="7"/>
            </w:pPr>
          </w:p>
        </w:tc>
      </w:tr>
    </w:tbl>
    <w:p w14:paraId="7CCB6E4F" w14:textId="77777777" w:rsidR="000819CB" w:rsidRPr="008B6861" w:rsidRDefault="000819CB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2119"/>
      </w:tblGrid>
      <w:tr w:rsidR="000819CB" w:rsidRPr="006254EF" w14:paraId="5BB716C1" w14:textId="77777777" w:rsidTr="00DF718E">
        <w:trPr>
          <w:trHeight w:val="403"/>
        </w:trPr>
        <w:tc>
          <w:tcPr>
            <w:tcW w:w="1816" w:type="dxa"/>
            <w:shd w:val="clear" w:color="auto" w:fill="D9D9D9"/>
          </w:tcPr>
          <w:p w14:paraId="2353C988" w14:textId="77777777" w:rsidR="000819CB" w:rsidRPr="006254EF" w:rsidRDefault="000819CB" w:rsidP="00A771FD">
            <w:pPr>
              <w:spacing w:line="240" w:lineRule="auto"/>
            </w:pPr>
            <w:r w:rsidRPr="006254EF">
              <w:t>Kod pocztowy</w:t>
            </w:r>
          </w:p>
        </w:tc>
        <w:tc>
          <w:tcPr>
            <w:tcW w:w="2717" w:type="dxa"/>
            <w:shd w:val="clear" w:color="auto" w:fill="D9D9D9"/>
          </w:tcPr>
          <w:p w14:paraId="6067318F" w14:textId="77777777" w:rsidR="000819CB" w:rsidRPr="006254EF" w:rsidRDefault="000819CB" w:rsidP="00A771FD">
            <w:pPr>
              <w:spacing w:line="240" w:lineRule="auto"/>
              <w:ind w:left="470"/>
            </w:pPr>
            <w:r w:rsidRPr="006254EF">
              <w:t>Miejscowość</w:t>
            </w:r>
          </w:p>
        </w:tc>
        <w:tc>
          <w:tcPr>
            <w:tcW w:w="2831" w:type="dxa"/>
            <w:shd w:val="clear" w:color="auto" w:fill="D9D9D9"/>
          </w:tcPr>
          <w:p w14:paraId="71E51BE7" w14:textId="77777777" w:rsidR="000819CB" w:rsidRPr="006254EF" w:rsidRDefault="000819CB" w:rsidP="00A771FD">
            <w:pPr>
              <w:spacing w:line="240" w:lineRule="auto"/>
              <w:ind w:left="1300"/>
            </w:pPr>
            <w:r w:rsidRPr="006254EF">
              <w:t>Ulica</w:t>
            </w:r>
          </w:p>
        </w:tc>
        <w:tc>
          <w:tcPr>
            <w:tcW w:w="1145" w:type="dxa"/>
            <w:shd w:val="clear" w:color="auto" w:fill="D9D9D9"/>
          </w:tcPr>
          <w:p w14:paraId="7D6C6EC4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2119" w:type="dxa"/>
            <w:shd w:val="clear" w:color="auto" w:fill="D9D9D9"/>
          </w:tcPr>
          <w:p w14:paraId="43E24D2A" w14:textId="77777777" w:rsidR="000819CB" w:rsidRPr="006254EF" w:rsidRDefault="000819CB" w:rsidP="00A771FD">
            <w:pPr>
              <w:spacing w:line="240" w:lineRule="auto"/>
            </w:pPr>
            <w:r w:rsidRPr="006254EF">
              <w:t>nr lokalu</w:t>
            </w:r>
          </w:p>
        </w:tc>
      </w:tr>
      <w:tr w:rsidR="000819CB" w:rsidRPr="006254EF" w14:paraId="5A34B98D" w14:textId="77777777" w:rsidTr="00DF718E">
        <w:trPr>
          <w:trHeight w:val="600"/>
        </w:trPr>
        <w:tc>
          <w:tcPr>
            <w:tcW w:w="1816" w:type="dxa"/>
          </w:tcPr>
          <w:p w14:paraId="19F0C36E" w14:textId="77777777" w:rsidR="000819CB" w:rsidRPr="006254EF" w:rsidRDefault="000819CB" w:rsidP="000933D4"/>
        </w:tc>
        <w:tc>
          <w:tcPr>
            <w:tcW w:w="2717" w:type="dxa"/>
          </w:tcPr>
          <w:p w14:paraId="44861A38" w14:textId="77777777" w:rsidR="000819CB" w:rsidRPr="006254EF" w:rsidRDefault="000819CB" w:rsidP="000933D4"/>
        </w:tc>
        <w:tc>
          <w:tcPr>
            <w:tcW w:w="2831" w:type="dxa"/>
          </w:tcPr>
          <w:p w14:paraId="67A8A637" w14:textId="77777777" w:rsidR="000819CB" w:rsidRPr="006254EF" w:rsidRDefault="000819CB" w:rsidP="000933D4"/>
        </w:tc>
        <w:tc>
          <w:tcPr>
            <w:tcW w:w="1145" w:type="dxa"/>
          </w:tcPr>
          <w:p w14:paraId="4BFD7DF2" w14:textId="77777777" w:rsidR="000819CB" w:rsidRPr="006254EF" w:rsidRDefault="000819CB" w:rsidP="000933D4"/>
        </w:tc>
        <w:tc>
          <w:tcPr>
            <w:tcW w:w="2119" w:type="dxa"/>
          </w:tcPr>
          <w:p w14:paraId="56D59151" w14:textId="77777777" w:rsidR="000819CB" w:rsidRPr="006254EF" w:rsidRDefault="000819CB" w:rsidP="000933D4"/>
        </w:tc>
      </w:tr>
    </w:tbl>
    <w:tbl>
      <w:tblPr>
        <w:tblpPr w:leftFromText="141" w:rightFromText="141" w:vertAnchor="text" w:horzAnchor="margin" w:tblpY="2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550"/>
      </w:tblGrid>
      <w:tr w:rsidR="000819CB" w:rsidRPr="006254EF" w14:paraId="574AED4C" w14:textId="77777777" w:rsidTr="00DF718E">
        <w:trPr>
          <w:trHeight w:val="615"/>
        </w:trPr>
        <w:tc>
          <w:tcPr>
            <w:tcW w:w="5010" w:type="dxa"/>
            <w:shd w:val="clear" w:color="auto" w:fill="D9D9D9"/>
          </w:tcPr>
          <w:p w14:paraId="33BF29FE" w14:textId="77777777" w:rsidR="000819CB" w:rsidRPr="00DF718E" w:rsidRDefault="000819CB" w:rsidP="008B6861">
            <w:pPr>
              <w:spacing w:line="240" w:lineRule="auto"/>
              <w:ind w:left="52"/>
              <w:rPr>
                <w:sz w:val="20"/>
                <w:szCs w:val="20"/>
              </w:rPr>
            </w:pPr>
            <w:r w:rsidRPr="00DF718E">
              <w:rPr>
                <w:sz w:val="20"/>
                <w:szCs w:val="20"/>
              </w:rPr>
              <w:t xml:space="preserve">Dokładny adres szkoły obwodowej </w:t>
            </w:r>
          </w:p>
          <w:p w14:paraId="47BAD1F6" w14:textId="77777777" w:rsidR="000819CB" w:rsidRPr="00DF718E" w:rsidRDefault="000819CB" w:rsidP="008B6861">
            <w:pPr>
              <w:spacing w:line="240" w:lineRule="auto"/>
              <w:ind w:left="52"/>
              <w:rPr>
                <w:sz w:val="20"/>
                <w:szCs w:val="20"/>
              </w:rPr>
            </w:pPr>
            <w:r w:rsidRPr="00DF718E">
              <w:rPr>
                <w:sz w:val="20"/>
                <w:szCs w:val="20"/>
              </w:rPr>
              <w:t>(w przypadku dzieci niezameldowanych</w:t>
            </w:r>
          </w:p>
          <w:p w14:paraId="6515984A" w14:textId="77777777" w:rsidR="000819CB" w:rsidRPr="006254EF" w:rsidRDefault="000819CB" w:rsidP="008B6861">
            <w:pPr>
              <w:spacing w:line="240" w:lineRule="auto"/>
              <w:ind w:left="52"/>
            </w:pPr>
            <w:r w:rsidRPr="00DF718E">
              <w:rPr>
                <w:sz w:val="20"/>
                <w:szCs w:val="20"/>
              </w:rPr>
              <w:t xml:space="preserve"> w obwodzie Szko</w:t>
            </w:r>
            <w:r w:rsidR="00EB6D07" w:rsidRPr="00DF718E">
              <w:rPr>
                <w:sz w:val="20"/>
                <w:szCs w:val="20"/>
              </w:rPr>
              <w:t>ły Podstawowej  w Wielgusie</w:t>
            </w:r>
            <w:r w:rsidRPr="00DF718E">
              <w:rPr>
                <w:sz w:val="20"/>
                <w:szCs w:val="20"/>
              </w:rPr>
              <w:t>)</w:t>
            </w:r>
          </w:p>
        </w:tc>
        <w:tc>
          <w:tcPr>
            <w:tcW w:w="5550" w:type="dxa"/>
          </w:tcPr>
          <w:p w14:paraId="08804B7E" w14:textId="77777777" w:rsidR="000819CB" w:rsidRPr="006254EF" w:rsidRDefault="000819CB" w:rsidP="008B6861"/>
          <w:p w14:paraId="3CDCD6DF" w14:textId="77777777" w:rsidR="000819CB" w:rsidRPr="006254EF" w:rsidRDefault="000819CB" w:rsidP="008B6861"/>
          <w:p w14:paraId="7F2C0864" w14:textId="77777777" w:rsidR="000819CB" w:rsidRPr="006254EF" w:rsidRDefault="000819CB" w:rsidP="008B6861">
            <w:pPr>
              <w:spacing w:line="240" w:lineRule="auto"/>
            </w:pPr>
          </w:p>
        </w:tc>
      </w:tr>
    </w:tbl>
    <w:p w14:paraId="707E57F2" w14:textId="77777777" w:rsidR="00EB6D07" w:rsidRDefault="00EB6D07" w:rsidP="000933D4"/>
    <w:p w14:paraId="3A00C8DD" w14:textId="77777777" w:rsidR="000819CB" w:rsidRDefault="000819CB" w:rsidP="000933D4">
      <w:pPr>
        <w:rPr>
          <w:b/>
          <w:bCs/>
        </w:rPr>
      </w:pPr>
      <w:r>
        <w:t xml:space="preserve">II. </w:t>
      </w:r>
      <w:r w:rsidRPr="008B6861">
        <w:rPr>
          <w:b/>
          <w:bCs/>
        </w:rPr>
        <w:t>Dane rodziców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(prawnych opiekunów)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dziecka</w:t>
      </w:r>
    </w:p>
    <w:tbl>
      <w:tblPr>
        <w:tblW w:w="106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571"/>
        <w:gridCol w:w="1706"/>
        <w:gridCol w:w="2633"/>
        <w:gridCol w:w="1932"/>
        <w:gridCol w:w="1808"/>
      </w:tblGrid>
      <w:tr w:rsidR="00DF718E" w:rsidRPr="006254EF" w14:paraId="1ED97EE3" w14:textId="77777777" w:rsidTr="00DF718E">
        <w:trPr>
          <w:trHeight w:val="270"/>
        </w:trPr>
        <w:tc>
          <w:tcPr>
            <w:tcW w:w="1024" w:type="dxa"/>
            <w:shd w:val="clear" w:color="auto" w:fill="D9D9D9"/>
          </w:tcPr>
          <w:p w14:paraId="4B269A21" w14:textId="77777777" w:rsidR="00DF718E" w:rsidRPr="006254EF" w:rsidRDefault="00DF718E" w:rsidP="008B6861">
            <w:pPr>
              <w:ind w:left="-23"/>
            </w:pPr>
            <w:r w:rsidRPr="006254EF">
              <w:t>Dane</w:t>
            </w:r>
          </w:p>
        </w:tc>
        <w:tc>
          <w:tcPr>
            <w:tcW w:w="1571" w:type="dxa"/>
            <w:shd w:val="clear" w:color="auto" w:fill="D9D9D9"/>
          </w:tcPr>
          <w:p w14:paraId="22F3C7A5" w14:textId="77777777" w:rsidR="00DF718E" w:rsidRPr="006254EF" w:rsidRDefault="00DF718E" w:rsidP="008B6861">
            <w:pPr>
              <w:ind w:left="-23"/>
            </w:pPr>
            <w:r w:rsidRPr="006254EF">
              <w:t xml:space="preserve">    Imię</w:t>
            </w:r>
          </w:p>
        </w:tc>
        <w:tc>
          <w:tcPr>
            <w:tcW w:w="1706" w:type="dxa"/>
            <w:shd w:val="clear" w:color="auto" w:fill="D9D9D9"/>
          </w:tcPr>
          <w:p w14:paraId="7D3ECEBE" w14:textId="77777777" w:rsidR="00DF718E" w:rsidRPr="006254EF" w:rsidRDefault="00DF718E" w:rsidP="001F51C8">
            <w:pPr>
              <w:ind w:left="27"/>
            </w:pPr>
            <w:r w:rsidRPr="006254EF">
              <w:t>nazwisko</w:t>
            </w:r>
          </w:p>
        </w:tc>
        <w:tc>
          <w:tcPr>
            <w:tcW w:w="2633" w:type="dxa"/>
            <w:shd w:val="clear" w:color="auto" w:fill="D9D9D9"/>
          </w:tcPr>
          <w:p w14:paraId="6D8E4C00" w14:textId="77777777" w:rsidR="00DF718E" w:rsidRPr="006254EF" w:rsidRDefault="00DF718E" w:rsidP="001F51C8">
            <w:pPr>
              <w:ind w:left="227"/>
            </w:pPr>
            <w:r w:rsidRPr="006254EF">
              <w:t>miejsce  zamieszkania</w:t>
            </w:r>
          </w:p>
        </w:tc>
        <w:tc>
          <w:tcPr>
            <w:tcW w:w="1932" w:type="dxa"/>
            <w:shd w:val="clear" w:color="auto" w:fill="D9D9D9"/>
          </w:tcPr>
          <w:p w14:paraId="07069B4F" w14:textId="77777777" w:rsidR="00DF718E" w:rsidRPr="006254EF" w:rsidRDefault="00DF718E" w:rsidP="001F51C8">
            <w:pPr>
              <w:ind w:left="202"/>
              <w:rPr>
                <w:sz w:val="18"/>
                <w:szCs w:val="18"/>
              </w:rPr>
            </w:pPr>
            <w:r w:rsidRPr="006254EF">
              <w:rPr>
                <w:sz w:val="18"/>
                <w:szCs w:val="18"/>
              </w:rPr>
              <w:t>telefony kontaktowe</w:t>
            </w:r>
          </w:p>
        </w:tc>
        <w:tc>
          <w:tcPr>
            <w:tcW w:w="1808" w:type="dxa"/>
            <w:shd w:val="clear" w:color="auto" w:fill="D9D9D9"/>
          </w:tcPr>
          <w:p w14:paraId="2380CA31" w14:textId="77777777" w:rsidR="00DF718E" w:rsidRPr="006254EF" w:rsidRDefault="00DF718E" w:rsidP="001F51C8">
            <w:pPr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email </w:t>
            </w:r>
          </w:p>
        </w:tc>
      </w:tr>
      <w:tr w:rsidR="00DF718E" w:rsidRPr="006254EF" w14:paraId="6462CA28" w14:textId="77777777" w:rsidTr="00DF718E">
        <w:trPr>
          <w:trHeight w:val="585"/>
        </w:trPr>
        <w:tc>
          <w:tcPr>
            <w:tcW w:w="1024" w:type="dxa"/>
          </w:tcPr>
          <w:p w14:paraId="18E59013" w14:textId="77777777" w:rsidR="00DF718E" w:rsidRPr="006254EF" w:rsidRDefault="00DF718E" w:rsidP="008B6861">
            <w:r w:rsidRPr="006254EF">
              <w:t>Matka</w:t>
            </w:r>
          </w:p>
        </w:tc>
        <w:tc>
          <w:tcPr>
            <w:tcW w:w="1571" w:type="dxa"/>
          </w:tcPr>
          <w:p w14:paraId="39D4F8ED" w14:textId="77777777" w:rsidR="00DF718E" w:rsidRPr="006254EF" w:rsidRDefault="00DF718E" w:rsidP="008B6861"/>
        </w:tc>
        <w:tc>
          <w:tcPr>
            <w:tcW w:w="1706" w:type="dxa"/>
          </w:tcPr>
          <w:p w14:paraId="3A5E75A3" w14:textId="77777777" w:rsidR="00DF718E" w:rsidRPr="006254EF" w:rsidRDefault="00DF718E" w:rsidP="001F51C8"/>
        </w:tc>
        <w:tc>
          <w:tcPr>
            <w:tcW w:w="2633" w:type="dxa"/>
          </w:tcPr>
          <w:p w14:paraId="54D3CA60" w14:textId="77777777" w:rsidR="00DF718E" w:rsidRPr="006254EF" w:rsidRDefault="00DF718E" w:rsidP="001F51C8"/>
        </w:tc>
        <w:tc>
          <w:tcPr>
            <w:tcW w:w="1932" w:type="dxa"/>
          </w:tcPr>
          <w:p w14:paraId="5C07AEBF" w14:textId="77777777" w:rsidR="00DF718E" w:rsidRPr="006254EF" w:rsidRDefault="00DF718E" w:rsidP="001F51C8"/>
        </w:tc>
        <w:tc>
          <w:tcPr>
            <w:tcW w:w="1808" w:type="dxa"/>
          </w:tcPr>
          <w:p w14:paraId="2DC7C87A" w14:textId="77777777" w:rsidR="00DF718E" w:rsidRPr="006254EF" w:rsidRDefault="00DF718E" w:rsidP="001F51C8"/>
        </w:tc>
      </w:tr>
      <w:tr w:rsidR="00DF718E" w:rsidRPr="006254EF" w14:paraId="37ED69C5" w14:textId="77777777" w:rsidTr="00DF718E">
        <w:trPr>
          <w:trHeight w:val="638"/>
        </w:trPr>
        <w:tc>
          <w:tcPr>
            <w:tcW w:w="1024" w:type="dxa"/>
          </w:tcPr>
          <w:p w14:paraId="3CF25891" w14:textId="77777777" w:rsidR="00DF718E" w:rsidRPr="006254EF" w:rsidRDefault="00DF718E" w:rsidP="008B6861">
            <w:r w:rsidRPr="006254EF">
              <w:t>Ojciec</w:t>
            </w:r>
          </w:p>
        </w:tc>
        <w:tc>
          <w:tcPr>
            <w:tcW w:w="1571" w:type="dxa"/>
          </w:tcPr>
          <w:p w14:paraId="383C8C11" w14:textId="77777777" w:rsidR="00DF718E" w:rsidRPr="006254EF" w:rsidRDefault="00DF718E" w:rsidP="008B6861"/>
        </w:tc>
        <w:tc>
          <w:tcPr>
            <w:tcW w:w="1706" w:type="dxa"/>
          </w:tcPr>
          <w:p w14:paraId="05D63668" w14:textId="77777777" w:rsidR="00DF718E" w:rsidRPr="006254EF" w:rsidRDefault="00DF718E" w:rsidP="001F51C8"/>
        </w:tc>
        <w:tc>
          <w:tcPr>
            <w:tcW w:w="2633" w:type="dxa"/>
          </w:tcPr>
          <w:p w14:paraId="05F1D92D" w14:textId="77777777" w:rsidR="00DF718E" w:rsidRPr="006254EF" w:rsidRDefault="00DF718E" w:rsidP="001F51C8"/>
        </w:tc>
        <w:tc>
          <w:tcPr>
            <w:tcW w:w="1932" w:type="dxa"/>
          </w:tcPr>
          <w:p w14:paraId="2A2538F7" w14:textId="77777777" w:rsidR="00DF718E" w:rsidRPr="006254EF" w:rsidRDefault="00DF718E" w:rsidP="001F51C8"/>
        </w:tc>
        <w:tc>
          <w:tcPr>
            <w:tcW w:w="1808" w:type="dxa"/>
          </w:tcPr>
          <w:p w14:paraId="7107163F" w14:textId="77777777" w:rsidR="00DF718E" w:rsidRPr="006254EF" w:rsidRDefault="00DF718E" w:rsidP="001F51C8"/>
        </w:tc>
      </w:tr>
      <w:tr w:rsidR="00DF718E" w:rsidRPr="006254EF" w14:paraId="460622F1" w14:textId="77777777" w:rsidTr="00DF718E">
        <w:trPr>
          <w:trHeight w:val="775"/>
        </w:trPr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F8036" w14:textId="77777777" w:rsidR="00DF718E" w:rsidRDefault="00DF718E" w:rsidP="00DF718E">
            <w:pPr>
              <w:tabs>
                <w:tab w:val="left" w:pos="5700"/>
              </w:tabs>
            </w:pPr>
            <w:r w:rsidRPr="006254EF">
              <w:t xml:space="preserve">                    </w:t>
            </w:r>
          </w:p>
          <w:p w14:paraId="49E662B2" w14:textId="77777777" w:rsidR="00DF718E" w:rsidRDefault="00DF718E" w:rsidP="00DF718E">
            <w:pPr>
              <w:tabs>
                <w:tab w:val="left" w:pos="5700"/>
              </w:tabs>
            </w:pPr>
          </w:p>
          <w:p w14:paraId="266520A8" w14:textId="77777777" w:rsidR="00DF718E" w:rsidRPr="006254EF" w:rsidRDefault="00DF718E" w:rsidP="005B4986">
            <w:pPr>
              <w:tabs>
                <w:tab w:val="left" w:pos="5700"/>
              </w:tabs>
            </w:pPr>
            <w:r>
              <w:lastRenderedPageBreak/>
              <w:t xml:space="preserve">                     </w:t>
            </w:r>
            <w:r w:rsidRPr="006254EF">
              <w:t xml:space="preserve">                     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0A28648" w14:textId="77777777" w:rsidR="00DF718E" w:rsidRPr="006254EF" w:rsidRDefault="00DF718E" w:rsidP="005B4986">
            <w:pPr>
              <w:tabs>
                <w:tab w:val="left" w:pos="5700"/>
              </w:tabs>
            </w:pPr>
          </w:p>
        </w:tc>
      </w:tr>
    </w:tbl>
    <w:p w14:paraId="74774686" w14:textId="77777777" w:rsidR="000819CB" w:rsidRPr="00EB6D07" w:rsidRDefault="000819CB" w:rsidP="00EB6D07">
      <w:pPr>
        <w:pStyle w:val="Akapitzlist"/>
        <w:numPr>
          <w:ilvl w:val="0"/>
          <w:numId w:val="3"/>
        </w:numPr>
        <w:rPr>
          <w:b/>
          <w:bCs/>
        </w:rPr>
      </w:pPr>
      <w:r w:rsidRPr="00EB6D07">
        <w:rPr>
          <w:b/>
          <w:bCs/>
        </w:rPr>
        <w:t>Informacje dodatkowe o uczniu</w:t>
      </w:r>
      <w:r w:rsidRPr="00EB6D07">
        <w:rPr>
          <w:b/>
          <w:bCs/>
        </w:rPr>
        <w:tab/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8079"/>
        <w:gridCol w:w="1173"/>
        <w:gridCol w:w="1245"/>
        <w:gridCol w:w="18"/>
      </w:tblGrid>
      <w:tr w:rsidR="000819CB" w:rsidRPr="006254EF" w14:paraId="23296ABA" w14:textId="77777777">
        <w:trPr>
          <w:gridAfter w:val="1"/>
          <w:wAfter w:w="15" w:type="dxa"/>
          <w:trHeight w:val="468"/>
        </w:trPr>
        <w:tc>
          <w:tcPr>
            <w:tcW w:w="7359" w:type="dxa"/>
            <w:gridSpan w:val="2"/>
          </w:tcPr>
          <w:p w14:paraId="1ED96DC1" w14:textId="77777777" w:rsidR="000819CB" w:rsidRPr="006254EF" w:rsidRDefault="000819CB" w:rsidP="00EE21B7">
            <w:pPr>
              <w:tabs>
                <w:tab w:val="left" w:pos="6270"/>
              </w:tabs>
            </w:pPr>
            <w:r w:rsidRPr="006254EF">
              <w:t xml:space="preserve">                                                                                                       Proszę zaznaczyć ,,X’’ </w:t>
            </w:r>
          </w:p>
        </w:tc>
        <w:tc>
          <w:tcPr>
            <w:tcW w:w="855" w:type="dxa"/>
          </w:tcPr>
          <w:p w14:paraId="16544E52" w14:textId="77777777" w:rsidR="000819CB" w:rsidRPr="006254EF" w:rsidRDefault="000819CB" w:rsidP="008923EA">
            <w:r w:rsidRPr="006254EF">
              <w:t xml:space="preserve"> TAK</w:t>
            </w:r>
          </w:p>
        </w:tc>
        <w:tc>
          <w:tcPr>
            <w:tcW w:w="981" w:type="dxa"/>
          </w:tcPr>
          <w:p w14:paraId="3B4D6506" w14:textId="77777777" w:rsidR="000819CB" w:rsidRPr="006254EF" w:rsidRDefault="000819CB" w:rsidP="008923EA">
            <w:r w:rsidRPr="006254EF">
              <w:t xml:space="preserve">  NIE</w:t>
            </w:r>
          </w:p>
        </w:tc>
      </w:tr>
      <w:tr w:rsidR="000819CB" w:rsidRPr="006254EF" w14:paraId="6FFBEBC8" w14:textId="77777777">
        <w:trPr>
          <w:gridAfter w:val="1"/>
          <w:wAfter w:w="15" w:type="dxa"/>
          <w:trHeight w:val="420"/>
        </w:trPr>
        <w:tc>
          <w:tcPr>
            <w:tcW w:w="7359" w:type="dxa"/>
            <w:gridSpan w:val="2"/>
          </w:tcPr>
          <w:p w14:paraId="06F0295B" w14:textId="77777777" w:rsidR="000819CB" w:rsidRPr="006254EF" w:rsidRDefault="00DF718E" w:rsidP="008923EA">
            <w:pPr>
              <w:ind w:left="-8"/>
            </w:pPr>
            <w:r>
              <w:t xml:space="preserve">Przedszkolak </w:t>
            </w:r>
            <w:r w:rsidR="000819CB" w:rsidRPr="006254EF">
              <w:t xml:space="preserve"> jest samotnie wychowywany przez rodzica/opiekuna</w:t>
            </w:r>
          </w:p>
        </w:tc>
        <w:tc>
          <w:tcPr>
            <w:tcW w:w="855" w:type="dxa"/>
          </w:tcPr>
          <w:p w14:paraId="466F3BFC" w14:textId="77777777" w:rsidR="000819CB" w:rsidRPr="006254EF" w:rsidRDefault="000819CB" w:rsidP="008923EA"/>
        </w:tc>
        <w:tc>
          <w:tcPr>
            <w:tcW w:w="981" w:type="dxa"/>
          </w:tcPr>
          <w:p w14:paraId="345D07AB" w14:textId="77777777" w:rsidR="000819CB" w:rsidRPr="006254EF" w:rsidRDefault="000819CB" w:rsidP="008923EA"/>
        </w:tc>
      </w:tr>
      <w:tr w:rsidR="000819CB" w:rsidRPr="006254EF" w14:paraId="46457D55" w14:textId="77777777">
        <w:trPr>
          <w:gridAfter w:val="1"/>
          <w:wAfter w:w="15" w:type="dxa"/>
          <w:trHeight w:val="480"/>
        </w:trPr>
        <w:tc>
          <w:tcPr>
            <w:tcW w:w="7359" w:type="dxa"/>
            <w:gridSpan w:val="2"/>
          </w:tcPr>
          <w:p w14:paraId="2E914E7E" w14:textId="77777777" w:rsidR="000819CB" w:rsidRPr="006254EF" w:rsidRDefault="00DF718E" w:rsidP="004F6CB4">
            <w:pPr>
              <w:spacing w:line="240" w:lineRule="auto"/>
              <w:ind w:left="-8"/>
            </w:pPr>
            <w:r>
              <w:t xml:space="preserve">Przedszkolak </w:t>
            </w:r>
            <w:r w:rsidR="000819CB" w:rsidRPr="006254EF">
              <w:t xml:space="preserve"> </w:t>
            </w:r>
            <w:r w:rsidR="00BF715F">
              <w:t xml:space="preserve">wychowywany jest </w:t>
            </w:r>
            <w:r w:rsidR="000819CB" w:rsidRPr="006254EF">
              <w:t>w rodzinie zastępczej</w:t>
            </w:r>
          </w:p>
        </w:tc>
        <w:tc>
          <w:tcPr>
            <w:tcW w:w="855" w:type="dxa"/>
          </w:tcPr>
          <w:p w14:paraId="177D14E9" w14:textId="77777777" w:rsidR="000819CB" w:rsidRPr="006254EF" w:rsidRDefault="000819CB" w:rsidP="008923EA"/>
        </w:tc>
        <w:tc>
          <w:tcPr>
            <w:tcW w:w="981" w:type="dxa"/>
          </w:tcPr>
          <w:p w14:paraId="34980005" w14:textId="77777777" w:rsidR="000819CB" w:rsidRPr="006254EF" w:rsidRDefault="000819CB" w:rsidP="008923EA"/>
        </w:tc>
      </w:tr>
      <w:tr w:rsidR="000819CB" w:rsidRPr="006254EF" w14:paraId="7F7E3751" w14:textId="77777777">
        <w:trPr>
          <w:gridAfter w:val="1"/>
          <w:wAfter w:w="15" w:type="dxa"/>
          <w:trHeight w:val="435"/>
        </w:trPr>
        <w:tc>
          <w:tcPr>
            <w:tcW w:w="7359" w:type="dxa"/>
            <w:gridSpan w:val="2"/>
          </w:tcPr>
          <w:p w14:paraId="72E60496" w14:textId="77777777" w:rsidR="000819CB" w:rsidRPr="006254EF" w:rsidRDefault="00DF718E" w:rsidP="00DF718E">
            <w:pPr>
              <w:ind w:left="-8"/>
            </w:pPr>
            <w:r>
              <w:t xml:space="preserve"> Przedszkolak</w:t>
            </w:r>
            <w:r w:rsidRPr="006254EF">
              <w:t xml:space="preserve"> </w:t>
            </w:r>
            <w:r w:rsidR="000819CB" w:rsidRPr="006254EF">
              <w:t>posiada orzeczenie o niepełnosprawności</w:t>
            </w:r>
          </w:p>
        </w:tc>
        <w:tc>
          <w:tcPr>
            <w:tcW w:w="855" w:type="dxa"/>
          </w:tcPr>
          <w:p w14:paraId="7D4ADF1B" w14:textId="77777777" w:rsidR="000819CB" w:rsidRPr="006254EF" w:rsidRDefault="000819CB" w:rsidP="008923EA"/>
        </w:tc>
        <w:tc>
          <w:tcPr>
            <w:tcW w:w="981" w:type="dxa"/>
          </w:tcPr>
          <w:p w14:paraId="3C5E0F50" w14:textId="77777777" w:rsidR="000819CB" w:rsidRPr="006254EF" w:rsidRDefault="000819CB" w:rsidP="008923EA"/>
        </w:tc>
      </w:tr>
      <w:tr w:rsidR="000819CB" w:rsidRPr="006254EF" w14:paraId="4F46C5B5" w14:textId="77777777">
        <w:trPr>
          <w:gridAfter w:val="1"/>
          <w:wAfter w:w="15" w:type="dxa"/>
          <w:trHeight w:val="525"/>
        </w:trPr>
        <w:tc>
          <w:tcPr>
            <w:tcW w:w="7359" w:type="dxa"/>
            <w:gridSpan w:val="2"/>
          </w:tcPr>
          <w:p w14:paraId="281D14AA" w14:textId="77777777" w:rsidR="000819CB" w:rsidRPr="006254EF" w:rsidRDefault="00DF718E" w:rsidP="008923EA">
            <w:pPr>
              <w:ind w:left="-8"/>
            </w:pPr>
            <w:r>
              <w:t xml:space="preserve">Przedszkolak </w:t>
            </w:r>
            <w:r w:rsidR="000819CB" w:rsidRPr="006254EF">
              <w:t>posiada orzeczenie o kształceniu specjalnym</w:t>
            </w:r>
          </w:p>
        </w:tc>
        <w:tc>
          <w:tcPr>
            <w:tcW w:w="855" w:type="dxa"/>
          </w:tcPr>
          <w:p w14:paraId="7EAE8982" w14:textId="77777777" w:rsidR="000819CB" w:rsidRPr="006254EF" w:rsidRDefault="000819CB" w:rsidP="008923EA"/>
        </w:tc>
        <w:tc>
          <w:tcPr>
            <w:tcW w:w="981" w:type="dxa"/>
          </w:tcPr>
          <w:p w14:paraId="08DE3292" w14:textId="77777777" w:rsidR="000819CB" w:rsidRPr="006254EF" w:rsidRDefault="000819CB" w:rsidP="008923EA"/>
        </w:tc>
      </w:tr>
      <w:tr w:rsidR="000819CB" w:rsidRPr="006254EF" w14:paraId="3E8DB7E3" w14:textId="77777777">
        <w:trPr>
          <w:gridAfter w:val="1"/>
          <w:wAfter w:w="15" w:type="dxa"/>
          <w:trHeight w:val="493"/>
        </w:trPr>
        <w:tc>
          <w:tcPr>
            <w:tcW w:w="7359" w:type="dxa"/>
            <w:gridSpan w:val="2"/>
          </w:tcPr>
          <w:p w14:paraId="691B9335" w14:textId="77777777" w:rsidR="000819CB" w:rsidRPr="006254EF" w:rsidRDefault="00DF718E" w:rsidP="008923EA">
            <w:pPr>
              <w:ind w:left="-8"/>
            </w:pPr>
            <w:r>
              <w:t xml:space="preserve">Przedszkolak </w:t>
            </w:r>
            <w:r w:rsidR="000819CB" w:rsidRPr="006254EF">
              <w:t xml:space="preserve"> posiada opinię poradni psychologiczno-pedagogicznej</w:t>
            </w:r>
          </w:p>
        </w:tc>
        <w:tc>
          <w:tcPr>
            <w:tcW w:w="855" w:type="dxa"/>
          </w:tcPr>
          <w:p w14:paraId="61EB4C04" w14:textId="77777777" w:rsidR="000819CB" w:rsidRPr="006254EF" w:rsidRDefault="000819CB" w:rsidP="008923EA"/>
        </w:tc>
        <w:tc>
          <w:tcPr>
            <w:tcW w:w="981" w:type="dxa"/>
          </w:tcPr>
          <w:p w14:paraId="1AD027A5" w14:textId="77777777" w:rsidR="000819CB" w:rsidRPr="006254EF" w:rsidRDefault="000819CB" w:rsidP="008923EA"/>
        </w:tc>
      </w:tr>
      <w:tr w:rsidR="000819CB" w:rsidRPr="006254EF" w14:paraId="55022208" w14:textId="77777777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14:paraId="5DD45C39" w14:textId="77777777" w:rsidR="000819CB" w:rsidRPr="006254EF" w:rsidRDefault="00DF718E" w:rsidP="008923EA">
            <w:pPr>
              <w:ind w:left="-8"/>
            </w:pPr>
            <w:r>
              <w:t xml:space="preserve">Przedszkolak </w:t>
            </w:r>
            <w:r w:rsidR="000819CB" w:rsidRPr="006254EF">
              <w:t>będzie dojeżdżał autobusem szkolnym</w:t>
            </w:r>
          </w:p>
        </w:tc>
        <w:tc>
          <w:tcPr>
            <w:tcW w:w="855" w:type="dxa"/>
          </w:tcPr>
          <w:p w14:paraId="36E2F1F7" w14:textId="77777777" w:rsidR="000819CB" w:rsidRPr="006254EF" w:rsidRDefault="000819CB" w:rsidP="008923EA"/>
        </w:tc>
        <w:tc>
          <w:tcPr>
            <w:tcW w:w="981" w:type="dxa"/>
          </w:tcPr>
          <w:p w14:paraId="3B6962DA" w14:textId="77777777" w:rsidR="000819CB" w:rsidRPr="006254EF" w:rsidRDefault="000819CB" w:rsidP="008923EA"/>
        </w:tc>
      </w:tr>
      <w:tr w:rsidR="000819CB" w:rsidRPr="006254EF" w14:paraId="284DEACF" w14:textId="77777777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14:paraId="4DE068C5" w14:textId="77777777" w:rsidR="000819CB" w:rsidRPr="006254EF" w:rsidRDefault="00DF718E" w:rsidP="008923EA">
            <w:pPr>
              <w:ind w:left="-8"/>
            </w:pPr>
            <w:r>
              <w:t xml:space="preserve">Przedszkolak </w:t>
            </w:r>
            <w:r w:rsidR="000819CB" w:rsidRPr="006254EF">
              <w:t xml:space="preserve"> będzie oczekiwał na autobus szkolny w świetlicy szkolnej</w:t>
            </w:r>
          </w:p>
        </w:tc>
        <w:tc>
          <w:tcPr>
            <w:tcW w:w="855" w:type="dxa"/>
          </w:tcPr>
          <w:p w14:paraId="35201B91" w14:textId="77777777" w:rsidR="000819CB" w:rsidRPr="006254EF" w:rsidRDefault="000819CB" w:rsidP="008923EA"/>
        </w:tc>
        <w:tc>
          <w:tcPr>
            <w:tcW w:w="981" w:type="dxa"/>
          </w:tcPr>
          <w:p w14:paraId="2BCE66E3" w14:textId="77777777" w:rsidR="000819CB" w:rsidRPr="006254EF" w:rsidRDefault="000819CB" w:rsidP="008923EA"/>
        </w:tc>
      </w:tr>
      <w:tr w:rsidR="000819CB" w:rsidRPr="006254EF" w14:paraId="5E34C8FF" w14:textId="77777777">
        <w:trPr>
          <w:gridAfter w:val="1"/>
          <w:wAfter w:w="15" w:type="dxa"/>
          <w:trHeight w:val="555"/>
        </w:trPr>
        <w:tc>
          <w:tcPr>
            <w:tcW w:w="7359" w:type="dxa"/>
            <w:gridSpan w:val="2"/>
          </w:tcPr>
          <w:p w14:paraId="5035C098" w14:textId="77777777" w:rsidR="000819CB" w:rsidRPr="006254EF" w:rsidRDefault="00DF718E" w:rsidP="008923EA">
            <w:pPr>
              <w:ind w:left="-8"/>
            </w:pPr>
            <w:r>
              <w:t xml:space="preserve">Przedszkolak </w:t>
            </w:r>
            <w:r w:rsidR="000819CB" w:rsidRPr="006254EF">
              <w:t xml:space="preserve"> będzie uczęszczał na zajęcia z religii</w:t>
            </w:r>
          </w:p>
        </w:tc>
        <w:tc>
          <w:tcPr>
            <w:tcW w:w="855" w:type="dxa"/>
          </w:tcPr>
          <w:p w14:paraId="392A664E" w14:textId="77777777" w:rsidR="000819CB" w:rsidRPr="006254EF" w:rsidRDefault="000819CB" w:rsidP="008923EA"/>
        </w:tc>
        <w:tc>
          <w:tcPr>
            <w:tcW w:w="981" w:type="dxa"/>
          </w:tcPr>
          <w:p w14:paraId="2AA38512" w14:textId="77777777" w:rsidR="000819CB" w:rsidRPr="006254EF" w:rsidRDefault="000819CB" w:rsidP="008923EA"/>
        </w:tc>
      </w:tr>
      <w:tr w:rsidR="000819CB" w:rsidRPr="006254EF" w14:paraId="5C372C93" w14:textId="77777777">
        <w:trPr>
          <w:gridBefore w:val="1"/>
          <w:wBefore w:w="14" w:type="dxa"/>
          <w:trHeight w:val="735"/>
        </w:trPr>
        <w:tc>
          <w:tcPr>
            <w:tcW w:w="7345" w:type="dxa"/>
          </w:tcPr>
          <w:p w14:paraId="2A0FC717" w14:textId="77777777" w:rsidR="000819CB" w:rsidRPr="006254EF" w:rsidRDefault="000819CB" w:rsidP="0049567B">
            <w:pPr>
              <w:ind w:left="-23"/>
            </w:pPr>
            <w:r w:rsidRPr="006254EF">
              <w:t>Wyrażam zgodę na udział syna/córki w wyjściach</w:t>
            </w:r>
            <w:r w:rsidR="00BF715F">
              <w:t xml:space="preserve"> i wycieczkach  </w:t>
            </w:r>
            <w:r w:rsidRPr="006254EF">
              <w:t xml:space="preserve">zgodnych </w:t>
            </w:r>
            <w:r w:rsidR="00EB6D07">
              <w:br/>
            </w:r>
            <w:r w:rsidRPr="006254EF">
              <w:t xml:space="preserve">z programem dydaktyczno-wychowawczym szkoły </w:t>
            </w:r>
          </w:p>
        </w:tc>
        <w:tc>
          <w:tcPr>
            <w:tcW w:w="855" w:type="dxa"/>
          </w:tcPr>
          <w:p w14:paraId="3A5578C6" w14:textId="77777777" w:rsidR="000819CB" w:rsidRPr="006254EF" w:rsidRDefault="000819CB"/>
          <w:p w14:paraId="7C071F57" w14:textId="77777777" w:rsidR="000819CB" w:rsidRPr="006254EF" w:rsidRDefault="000819CB" w:rsidP="0049567B"/>
        </w:tc>
        <w:tc>
          <w:tcPr>
            <w:tcW w:w="996" w:type="dxa"/>
            <w:gridSpan w:val="2"/>
          </w:tcPr>
          <w:p w14:paraId="384A3D86" w14:textId="77777777" w:rsidR="000819CB" w:rsidRPr="006254EF" w:rsidRDefault="000819CB"/>
          <w:p w14:paraId="13270D55" w14:textId="77777777" w:rsidR="000819CB" w:rsidRPr="006254EF" w:rsidRDefault="000819CB" w:rsidP="0049567B"/>
        </w:tc>
      </w:tr>
      <w:tr w:rsidR="00157672" w:rsidRPr="006254EF" w14:paraId="18E4DBDC" w14:textId="77777777">
        <w:trPr>
          <w:gridBefore w:val="1"/>
          <w:wBefore w:w="14" w:type="dxa"/>
          <w:trHeight w:val="735"/>
        </w:trPr>
        <w:tc>
          <w:tcPr>
            <w:tcW w:w="7345" w:type="dxa"/>
          </w:tcPr>
          <w:p w14:paraId="4BB5F42B" w14:textId="77777777" w:rsidR="00157672" w:rsidRPr="006254EF" w:rsidRDefault="00DF718E" w:rsidP="0049567B">
            <w:pPr>
              <w:ind w:left="-23"/>
            </w:pPr>
            <w:r>
              <w:t xml:space="preserve">Przedszkolak </w:t>
            </w:r>
            <w:r w:rsidR="00157672">
              <w:t xml:space="preserve">będzie korzystał z dożywiania. </w:t>
            </w:r>
          </w:p>
        </w:tc>
        <w:tc>
          <w:tcPr>
            <w:tcW w:w="855" w:type="dxa"/>
          </w:tcPr>
          <w:p w14:paraId="1E64FDA0" w14:textId="77777777" w:rsidR="00157672" w:rsidRPr="006254EF" w:rsidRDefault="00157672"/>
        </w:tc>
        <w:tc>
          <w:tcPr>
            <w:tcW w:w="996" w:type="dxa"/>
            <w:gridSpan w:val="2"/>
          </w:tcPr>
          <w:p w14:paraId="23629B19" w14:textId="77777777" w:rsidR="00157672" w:rsidRPr="006254EF" w:rsidRDefault="00157672"/>
        </w:tc>
      </w:tr>
      <w:tr w:rsidR="000819CB" w:rsidRPr="006254EF" w14:paraId="42312167" w14:textId="77777777">
        <w:trPr>
          <w:gridBefore w:val="1"/>
          <w:wBefore w:w="14" w:type="dxa"/>
          <w:trHeight w:val="765"/>
        </w:trPr>
        <w:tc>
          <w:tcPr>
            <w:tcW w:w="9196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356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2"/>
              <w:gridCol w:w="5673"/>
            </w:tblGrid>
            <w:tr w:rsidR="000819CB" w:rsidRPr="006254EF" w14:paraId="15702705" w14:textId="77777777" w:rsidTr="00DF718E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34F3B" w14:textId="77777777" w:rsidR="000819CB" w:rsidRPr="006254EF" w:rsidRDefault="000819CB" w:rsidP="00D72E4E">
                  <w:pPr>
                    <w:spacing w:line="240" w:lineRule="auto"/>
                  </w:pPr>
                  <w:r w:rsidRPr="006254EF">
                    <w:t>Specjalne potrzeby wynikające ze stanu</w:t>
                  </w:r>
                </w:p>
                <w:p w14:paraId="2B9348C7" w14:textId="77777777"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zdrowia ucznia</w:t>
                  </w:r>
                  <w:r w:rsidR="00BF715F">
                    <w:t xml:space="preserve"> </w:t>
                  </w:r>
                  <w:r w:rsidRPr="006254EF">
                    <w:t>(opieka specjalistyczna</w:t>
                  </w:r>
                  <w:r w:rsidR="00BF715F">
                    <w:t xml:space="preserve">, </w:t>
                  </w:r>
                  <w:r w:rsidRPr="006254EF">
                    <w:t>choroba,</w:t>
                  </w:r>
                </w:p>
                <w:p w14:paraId="4C5BB290" w14:textId="77777777"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ewentualne zwolnienie z wychowania fizycznego)</w:t>
                  </w:r>
                </w:p>
              </w:tc>
              <w:tc>
                <w:tcPr>
                  <w:tcW w:w="5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E27F5" w14:textId="77777777" w:rsidR="000819CB" w:rsidRPr="006254EF" w:rsidRDefault="000819CB" w:rsidP="00D72E4E"/>
                <w:p w14:paraId="09AFE68E" w14:textId="77777777" w:rsidR="000819CB" w:rsidRPr="006254EF" w:rsidRDefault="000819CB" w:rsidP="00D72E4E"/>
                <w:p w14:paraId="3C2C9580" w14:textId="77777777" w:rsidR="000819CB" w:rsidRPr="006254EF" w:rsidRDefault="000819CB" w:rsidP="00D72E4E">
                  <w:pPr>
                    <w:spacing w:before="240" w:line="240" w:lineRule="auto"/>
                  </w:pPr>
                </w:p>
              </w:tc>
            </w:tr>
            <w:tr w:rsidR="000819CB" w:rsidRPr="006254EF" w14:paraId="6F56B513" w14:textId="77777777" w:rsidTr="00DF718E">
              <w:trPr>
                <w:trHeight w:val="1093"/>
              </w:trPr>
              <w:tc>
                <w:tcPr>
                  <w:tcW w:w="10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A44A" w14:textId="77777777" w:rsidR="00DF718E" w:rsidRDefault="00DF718E" w:rsidP="00DF718E">
                  <w:pPr>
                    <w:widowControl w:val="0"/>
                    <w:suppressAutoHyphens/>
                    <w:autoSpaceDE w:val="0"/>
                    <w:jc w:val="both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POUCZENIE:</w:t>
                  </w:r>
                </w:p>
                <w:p w14:paraId="29CC6A93" w14:textId="77777777" w:rsidR="00DF718E" w:rsidRPr="00DF718E" w:rsidRDefault="00DF718E" w:rsidP="00DF718E">
                  <w:pPr>
                    <w:widowControl w:val="0"/>
                    <w:suppressAutoHyphens/>
                    <w:autoSpaceDE w:val="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F718E">
                    <w:rPr>
                      <w:b/>
                      <w:sz w:val="20"/>
                      <w:szCs w:val="20"/>
                    </w:rPr>
                    <w:t>Oświadczenia wnioskodawcy:</w:t>
                  </w:r>
                </w:p>
                <w:p w14:paraId="22214C04" w14:textId="77777777" w:rsidR="00DF718E" w:rsidRPr="00DF718E" w:rsidRDefault="00DF718E" w:rsidP="00DF718E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 w:rsidRPr="00DF718E">
                    <w:rPr>
                      <w:rFonts w:eastAsia="TimesNewRomanPSMT"/>
                      <w:sz w:val="20"/>
                      <w:szCs w:val="20"/>
                    </w:rPr>
                    <w:t>Oświadczam</w:t>
                  </w:r>
                  <w:r w:rsidRPr="00DF718E">
                    <w:rPr>
                      <w:sz w:val="20"/>
                      <w:szCs w:val="20"/>
                    </w:rPr>
                    <w:t>, że podane we wniosku oraz załącznikach do wniosku dane są zgodne z aktualnym stanem faktycznym</w:t>
                  </w:r>
                  <w:r w:rsidRPr="00DF718E">
                    <w:rPr>
                      <w:rStyle w:val="Odwoanieprzypisudolnego"/>
                      <w:sz w:val="20"/>
                      <w:szCs w:val="20"/>
                    </w:rPr>
                    <w:footnoteReference w:id="1"/>
                  </w:r>
                  <w:r w:rsidRPr="00DF718E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726DFB49" w14:textId="77777777" w:rsidR="00DF718E" w:rsidRP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718E">
                    <w:rPr>
                      <w:b/>
                      <w:bCs/>
                      <w:color w:val="000000"/>
                      <w:sz w:val="20"/>
                      <w:szCs w:val="20"/>
                    </w:rPr>
            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            </w:r>
                </w:p>
                <w:p w14:paraId="004E0474" w14:textId="77777777" w:rsidR="00DF718E" w:rsidRP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F718E">
                    <w:rPr>
                      <w:b/>
                      <w:color w:val="000000"/>
                      <w:sz w:val="20"/>
                      <w:szCs w:val="20"/>
                    </w:rPr>
                    <w:t xml:space="preserve">INFORMUJEMY, ŻE: </w:t>
                  </w:r>
                </w:p>
                <w:p w14:paraId="4C0D7D07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0" w:line="240" w:lineRule="auto"/>
                    <w:ind w:left="142" w:firstLine="0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>Administratorem przetwarzanych danych w ramach procesu rekrutacji jest Dyrektor Samorządowej Szkoły Podstawowej im. Ks. Andrzeja Biernackiego w Wielgusie; Wielgus 59; 28 – 500 Kazimierza Wielka, Tel. 41 35 25 108.</w:t>
                  </w:r>
                </w:p>
                <w:p w14:paraId="3C8259CD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0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ascii="Verdana" w:hAnsi="Verdana"/>
                      <w:sz w:val="20"/>
                      <w:szCs w:val="20"/>
                    </w:rPr>
                    <w:t>Inspektorem Ochrony Danych jest Agnieszka Dworak, który udostępnia dla Pani/Pana kontakt :</w:t>
                  </w:r>
                </w:p>
                <w:p w14:paraId="6FBBD0AE" w14:textId="77777777" w:rsidR="00DF718E" w:rsidRPr="00DF718E" w:rsidRDefault="00DF718E" w:rsidP="00DF718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F718E">
                    <w:rPr>
                      <w:rFonts w:ascii="Verdana" w:hAnsi="Verdana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DF718E">
                      <w:rPr>
                        <w:rStyle w:val="Hipercze"/>
                        <w:rFonts w:ascii="Verdana" w:hAnsi="Verdana"/>
                        <w:sz w:val="20"/>
                        <w:szCs w:val="20"/>
                      </w:rPr>
                      <w:t>biuro@data-protect.pl</w:t>
                    </w:r>
                  </w:hyperlink>
                  <w:r w:rsidRPr="00DF718E">
                    <w:rPr>
                      <w:rFonts w:ascii="Verdana" w:hAnsi="Verdana"/>
                      <w:sz w:val="20"/>
                      <w:szCs w:val="20"/>
                    </w:rPr>
                    <w:t xml:space="preserve"> ; kontakt telefoniczny :601591204.</w:t>
                  </w:r>
                </w:p>
                <w:p w14:paraId="1341A0CB" w14:textId="77777777" w:rsidR="00DF718E" w:rsidRPr="00DF718E" w:rsidRDefault="00DF718E" w:rsidP="00DF718E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lastRenderedPageBreak/>
            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            </w:r>
                </w:p>
                <w:p w14:paraId="57C24FB4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Odbiorcą danych osobowych zawartych we wniosku może być: uprawniony podmiot obsługi informatycznej dostarczający i obsługujący system rekrutacyjny na podstawie umowy powierzenia przetwarzania danych. </w:t>
                  </w:r>
                </w:p>
                <w:p w14:paraId="5478A2ED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Dane osobowe nie będą przekazywane do państwa trzeciego ani do organizacji międzynarodowej. </w:t>
                  </w:r>
                </w:p>
                <w:p w14:paraId="330F4593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            </w:r>
                </w:p>
                <w:p w14:paraId="6BECEC52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      </w:r>
                </w:p>
                <w:p w14:paraId="7B32F069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W ramach procesu rekrutacji dane nie są przetwarzane na postawie art. 6 ust. 1 lit. e) lub f) RODO, zatem </w:t>
                  </w:r>
                  <w:r w:rsidRPr="00DF718E">
                    <w:rPr>
                      <w:rFonts w:cs="Helvetica"/>
                      <w:b/>
                      <w:sz w:val="20"/>
                      <w:szCs w:val="20"/>
                    </w:rPr>
                    <w:t xml:space="preserve">prawo do wniesienia sprzeciwu na podstawie art. 21 RODO nie przysługuje. </w:t>
                  </w:r>
                </w:p>
                <w:p w14:paraId="6C3DD844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Jedyną podstawą prawną przetwarzania danych w procesie rekrutacji do przedszkola/innej formy wychowania przedszkolnego jest art. 6 ust. 1 lit. c) RODO, nie przysługuje prawo do przenoszenia danych na podstawie art. 20 RODO. </w:t>
                  </w:r>
                </w:p>
                <w:p w14:paraId="1B9E86BE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      </w:r>
                </w:p>
                <w:p w14:paraId="2BA3D901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            </w:r>
                  <w:r w:rsidRPr="00DF718E">
                    <w:rPr>
                      <w:rStyle w:val="Odwoanieprzypisudolnego"/>
                      <w:rFonts w:cs="Helvetica"/>
                      <w:sz w:val="20"/>
                      <w:szCs w:val="20"/>
                    </w:rPr>
                    <w:footnoteReference w:id="2"/>
                  </w: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. </w:t>
                  </w:r>
                </w:p>
                <w:p w14:paraId="47C8B4C2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            </w:r>
                </w:p>
                <w:p w14:paraId="79CB558F" w14:textId="77777777" w:rsidR="00DF718E" w:rsidRP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</w:p>
                <w:p w14:paraId="089E3C0C" w14:textId="77777777" w:rsid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Helvetica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Zapoznałam się/zapoznałem się z treścią powyższych pouczeń. Oświadczam, że podane informacje są zgodne ze stanem faktycznym. </w:t>
                  </w:r>
                </w:p>
                <w:p w14:paraId="39725DD2" w14:textId="77777777" w:rsidR="00DF718E" w:rsidRDefault="00DF718E" w:rsidP="00DF718E">
                  <w:pPr>
                    <w:jc w:val="both"/>
                  </w:pPr>
                </w:p>
                <w:p w14:paraId="7386035F" w14:textId="77777777" w:rsidR="00DF718E" w:rsidRDefault="00DF718E" w:rsidP="00DF718E">
                  <w:pPr>
                    <w:jc w:val="right"/>
                  </w:pPr>
                  <w:r>
                    <w:t>……………..…………………………………………………..……………..</w:t>
                  </w:r>
                </w:p>
                <w:p w14:paraId="773C5BA7" w14:textId="77777777" w:rsidR="00DF718E" w:rsidRDefault="00DF718E" w:rsidP="00DF718E">
                  <w:pPr>
                    <w:tabs>
                      <w:tab w:val="left" w:pos="2760"/>
                      <w:tab w:val="right" w:pos="9214"/>
                    </w:tabs>
                    <w:outlineLvl w:val="0"/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(czytelny podpis wnioskodawcy-rodzica kandydata)</w:t>
                  </w:r>
                </w:p>
                <w:p w14:paraId="61951784" w14:textId="77777777" w:rsidR="00DF718E" w:rsidRDefault="00DF718E" w:rsidP="00DF71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2FB41AEA" w14:textId="77777777" w:rsidR="000819CB" w:rsidRPr="006254EF" w:rsidRDefault="00DF718E" w:rsidP="00DF718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</w:rPr>
                    <w:t>(data)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="000819CB" w:rsidRPr="006254EF">
                    <w:t xml:space="preserve">                                                                                                              </w:t>
                  </w:r>
                  <w:r w:rsidR="000819CB" w:rsidRPr="006254EF">
                    <w:rPr>
                      <w:i/>
                      <w:iCs/>
                      <w:sz w:val="20"/>
                      <w:szCs w:val="20"/>
                    </w:rPr>
                    <w:t>Czytelny podpis rodzica/opiekuna</w:t>
                  </w:r>
                </w:p>
                <w:p w14:paraId="2B79556E" w14:textId="77777777" w:rsidR="000819CB" w:rsidRPr="006254EF" w:rsidRDefault="000819CB" w:rsidP="00D72E4E">
                  <w:pPr>
                    <w:ind w:left="-8"/>
                  </w:pPr>
                  <w:r w:rsidRPr="006254EF">
                    <w:t xml:space="preserve"> </w:t>
                  </w:r>
                </w:p>
                <w:p w14:paraId="68CF2F4E" w14:textId="77777777" w:rsidR="000819CB" w:rsidRPr="006254EF" w:rsidRDefault="000819CB" w:rsidP="00EB6D07">
                  <w:pPr>
                    <w:ind w:left="-8"/>
                    <w:jc w:val="right"/>
                  </w:pPr>
                  <w:r w:rsidRPr="006254EF">
                    <w:t xml:space="preserve">                                                                       ………………………………………………………………………………………………</w:t>
                  </w:r>
                </w:p>
              </w:tc>
            </w:tr>
          </w:tbl>
          <w:p w14:paraId="6C6D8FC3" w14:textId="77777777" w:rsidR="000819CB" w:rsidRPr="006254EF" w:rsidRDefault="000819CB" w:rsidP="0049567B"/>
        </w:tc>
      </w:tr>
    </w:tbl>
    <w:p w14:paraId="71DB461B" w14:textId="77777777" w:rsidR="000819CB" w:rsidRPr="00EE7E5F" w:rsidRDefault="000819CB" w:rsidP="00EE7E5F">
      <w:pPr>
        <w:rPr>
          <w:rFonts w:ascii="Times New Roman" w:hAnsi="Times New Roman" w:cs="Times New Roman"/>
          <w:i/>
          <w:iCs/>
        </w:rPr>
      </w:pPr>
    </w:p>
    <w:sectPr w:rsidR="000819CB" w:rsidRPr="00EE7E5F" w:rsidSect="00EB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EC7A" w14:textId="77777777" w:rsidR="00027495" w:rsidRDefault="00027495" w:rsidP="00DF718E">
      <w:pPr>
        <w:spacing w:after="0" w:line="240" w:lineRule="auto"/>
      </w:pPr>
      <w:r>
        <w:separator/>
      </w:r>
    </w:p>
  </w:endnote>
  <w:endnote w:type="continuationSeparator" w:id="0">
    <w:p w14:paraId="55CCAA63" w14:textId="77777777" w:rsidR="00027495" w:rsidRDefault="00027495" w:rsidP="00D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FE82" w14:textId="77777777" w:rsidR="00027495" w:rsidRDefault="00027495" w:rsidP="00DF718E">
      <w:pPr>
        <w:spacing w:after="0" w:line="240" w:lineRule="auto"/>
      </w:pPr>
      <w:r>
        <w:separator/>
      </w:r>
    </w:p>
  </w:footnote>
  <w:footnote w:type="continuationSeparator" w:id="0">
    <w:p w14:paraId="565B261F" w14:textId="77777777" w:rsidR="00027495" w:rsidRDefault="00027495" w:rsidP="00DF718E">
      <w:pPr>
        <w:spacing w:after="0" w:line="240" w:lineRule="auto"/>
      </w:pPr>
      <w:r>
        <w:continuationSeparator/>
      </w:r>
    </w:p>
  </w:footnote>
  <w:footnote w:id="1">
    <w:p w14:paraId="28F525FE" w14:textId="77777777" w:rsidR="00DF718E" w:rsidRDefault="00DF718E" w:rsidP="00DF718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5FBF3725" w14:textId="77777777" w:rsidR="00DF718E" w:rsidRDefault="00DF718E" w:rsidP="00DF718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90631"/>
    <w:multiLevelType w:val="hybridMultilevel"/>
    <w:tmpl w:val="1B54BACA"/>
    <w:lvl w:ilvl="0" w:tplc="48A8BC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0F67"/>
    <w:multiLevelType w:val="hybridMultilevel"/>
    <w:tmpl w:val="8F9268C0"/>
    <w:lvl w:ilvl="0" w:tplc="01242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0"/>
    <w:rsid w:val="00027495"/>
    <w:rsid w:val="000819CB"/>
    <w:rsid w:val="000933D4"/>
    <w:rsid w:val="00095BDD"/>
    <w:rsid w:val="00157672"/>
    <w:rsid w:val="001B0421"/>
    <w:rsid w:val="001F51C8"/>
    <w:rsid w:val="0027178F"/>
    <w:rsid w:val="00362000"/>
    <w:rsid w:val="00435588"/>
    <w:rsid w:val="00445108"/>
    <w:rsid w:val="004653E3"/>
    <w:rsid w:val="0049567B"/>
    <w:rsid w:val="004A08C0"/>
    <w:rsid w:val="004B1E11"/>
    <w:rsid w:val="004F6CB4"/>
    <w:rsid w:val="00520810"/>
    <w:rsid w:val="00526883"/>
    <w:rsid w:val="00565AB3"/>
    <w:rsid w:val="005B4986"/>
    <w:rsid w:val="006254EF"/>
    <w:rsid w:val="0063785C"/>
    <w:rsid w:val="00657B4E"/>
    <w:rsid w:val="006644A7"/>
    <w:rsid w:val="006C0F9F"/>
    <w:rsid w:val="007C7315"/>
    <w:rsid w:val="00805364"/>
    <w:rsid w:val="00807A12"/>
    <w:rsid w:val="008625B7"/>
    <w:rsid w:val="008923EA"/>
    <w:rsid w:val="008B6861"/>
    <w:rsid w:val="008C3BA7"/>
    <w:rsid w:val="009640BC"/>
    <w:rsid w:val="00993560"/>
    <w:rsid w:val="009D02B4"/>
    <w:rsid w:val="00A456E0"/>
    <w:rsid w:val="00A54884"/>
    <w:rsid w:val="00A771FD"/>
    <w:rsid w:val="00AC42FE"/>
    <w:rsid w:val="00B07D6B"/>
    <w:rsid w:val="00B340A4"/>
    <w:rsid w:val="00B43ED8"/>
    <w:rsid w:val="00B54342"/>
    <w:rsid w:val="00BB0560"/>
    <w:rsid w:val="00BF715F"/>
    <w:rsid w:val="00C57629"/>
    <w:rsid w:val="00C81D27"/>
    <w:rsid w:val="00C96027"/>
    <w:rsid w:val="00D72E4E"/>
    <w:rsid w:val="00D8310E"/>
    <w:rsid w:val="00DF718E"/>
    <w:rsid w:val="00EB5A1D"/>
    <w:rsid w:val="00EB6D07"/>
    <w:rsid w:val="00EE21B7"/>
    <w:rsid w:val="00EE7E5F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949D6"/>
  <w15:docId w15:val="{A6E0609F-9A1E-4A1E-8215-7058927E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D6B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18E"/>
    <w:rPr>
      <w:rFonts w:ascii="Times New Roman" w:eastAsia="SimSun" w:hAnsi="Times New Roman"/>
      <w:sz w:val="20"/>
      <w:szCs w:val="20"/>
    </w:rPr>
  </w:style>
  <w:style w:type="character" w:styleId="Odwoanieprzypisudolnego">
    <w:name w:val="footnote reference"/>
    <w:rsid w:val="00DF718E"/>
    <w:rPr>
      <w:vertAlign w:val="superscript"/>
    </w:rPr>
  </w:style>
  <w:style w:type="character" w:styleId="Hipercze">
    <w:name w:val="Hyperlink"/>
    <w:uiPriority w:val="99"/>
    <w:unhideWhenUsed/>
    <w:rsid w:val="00DF718E"/>
    <w:rPr>
      <w:strike w:val="0"/>
      <w:dstrike w:val="0"/>
      <w:color w:val="03337B"/>
      <w:u w:val="none"/>
    </w:rPr>
  </w:style>
  <w:style w:type="paragraph" w:styleId="Tekstprzypisudolnego">
    <w:name w:val="footnote text"/>
    <w:basedOn w:val="Normalny"/>
    <w:link w:val="TekstprzypisudolnegoZnak"/>
    <w:rsid w:val="00DF71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718E"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ta-protec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Witold Bator</cp:lastModifiedBy>
  <cp:revision>2</cp:revision>
  <cp:lastPrinted>2014-03-04T08:03:00Z</cp:lastPrinted>
  <dcterms:created xsi:type="dcterms:W3CDTF">2021-02-23T16:10:00Z</dcterms:created>
  <dcterms:modified xsi:type="dcterms:W3CDTF">2021-02-23T16:10:00Z</dcterms:modified>
</cp:coreProperties>
</file>